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93F" w14:textId="77777777" w:rsidR="008F6725" w:rsidRPr="00C53659" w:rsidRDefault="008F6725" w:rsidP="00382FC5">
      <w:pPr>
        <w:rPr>
          <w:rFonts w:ascii="Euphemia" w:hAnsi="Euphemia" w:cs="Arial"/>
          <w:sz w:val="20"/>
          <w:szCs w:val="20"/>
          <w:lang w:val="iu-Cans-CA"/>
        </w:rPr>
      </w:pPr>
    </w:p>
    <w:p w14:paraId="745C63B4" w14:textId="77777777" w:rsidR="008F6725" w:rsidRPr="00C53659" w:rsidRDefault="008F6725" w:rsidP="00382FC5">
      <w:pPr>
        <w:rPr>
          <w:rFonts w:ascii="Euphemia" w:hAnsi="Euphemia" w:cs="Arial"/>
          <w:sz w:val="20"/>
          <w:szCs w:val="20"/>
          <w:lang w:val="iu-Cans-CA"/>
        </w:rPr>
      </w:pPr>
    </w:p>
    <w:p w14:paraId="52DE8FF7" w14:textId="77777777" w:rsidR="008F6725" w:rsidRPr="00C53659" w:rsidRDefault="008F6725" w:rsidP="00382FC5">
      <w:pPr>
        <w:rPr>
          <w:rFonts w:ascii="Euphemia" w:hAnsi="Euphemia" w:cs="Arial"/>
          <w:sz w:val="20"/>
          <w:szCs w:val="20"/>
          <w:lang w:val="iu-Cans-CA"/>
        </w:rPr>
      </w:pPr>
    </w:p>
    <w:p w14:paraId="78503550" w14:textId="77777777" w:rsidR="008F6725" w:rsidRPr="00C53659" w:rsidRDefault="008F6725" w:rsidP="00382FC5">
      <w:pPr>
        <w:rPr>
          <w:rFonts w:ascii="Euphemia" w:hAnsi="Euphemia" w:cs="Arial"/>
          <w:sz w:val="20"/>
          <w:szCs w:val="20"/>
          <w:lang w:val="iu-Cans-CA"/>
        </w:rPr>
      </w:pPr>
    </w:p>
    <w:p w14:paraId="13CAFB63" w14:textId="3CD242E3" w:rsidR="005161AA" w:rsidRPr="00C53659" w:rsidRDefault="005161AA" w:rsidP="005161AA">
      <w:pPr>
        <w:jc w:val="center"/>
        <w:textAlignment w:val="baseline"/>
        <w:rPr>
          <w:rFonts w:ascii="Euphemia" w:hAnsi="Euphemia" w:cs="Segoe UI"/>
          <w:b/>
          <w:bCs/>
          <w:smallCaps/>
          <w:color w:val="000000"/>
          <w:sz w:val="14"/>
          <w:szCs w:val="14"/>
          <w:lang w:val="iu-Cans-CA"/>
        </w:rPr>
      </w:pPr>
      <w:r w:rsidRPr="00C53659">
        <w:rPr>
          <w:rFonts w:ascii="Euphemia" w:hAnsi="Euphemia" w:cs="Calibri"/>
          <w:b/>
          <w:bCs/>
          <w:smallCaps/>
          <w:color w:val="000000"/>
          <w:sz w:val="28"/>
          <w:szCs w:val="28"/>
          <w:lang w:val="iu-Cans-CA"/>
        </w:rPr>
        <w:t>ᐃᑲᔫᑎᓕᕆᓂᕐᒧᑦ ᐊᑐᖅᑕᐅᔪᓐᓇᖅᑐᑦ ᐃᑲᔪᕈᑎᒃᓴᓪᓗ</w:t>
      </w:r>
    </w:p>
    <w:p w14:paraId="6D1AD223" w14:textId="1E1C400F" w:rsidR="005161AA" w:rsidRPr="00C53659" w:rsidRDefault="005161AA" w:rsidP="005161AA">
      <w:pPr>
        <w:jc w:val="center"/>
        <w:textAlignment w:val="baseline"/>
        <w:rPr>
          <w:rFonts w:ascii="Euphemia" w:hAnsi="Euphemia" w:cs="Segoe UI"/>
          <w:b/>
          <w:bCs/>
          <w:smallCaps/>
          <w:color w:val="000000"/>
          <w:sz w:val="14"/>
          <w:szCs w:val="14"/>
          <w:lang w:val="iu-Cans-CA"/>
        </w:rPr>
      </w:pPr>
    </w:p>
    <w:p w14:paraId="38FC8C5D" w14:textId="1AAE5FDE" w:rsidR="005161AA" w:rsidRPr="00C53659" w:rsidRDefault="005161AA" w:rsidP="005161AA">
      <w:pPr>
        <w:textAlignment w:val="baseline"/>
        <w:rPr>
          <w:rFonts w:ascii="Euphemia" w:hAnsi="Euphemia" w:cs="Segoe UI"/>
          <w:b/>
          <w:bCs/>
          <w:smallCaps/>
          <w:color w:val="008AAF"/>
          <w:sz w:val="14"/>
          <w:szCs w:val="14"/>
          <w:lang w:val="iu-Cans-CA"/>
        </w:rPr>
      </w:pPr>
      <w:r w:rsidRPr="00C53659">
        <w:rPr>
          <w:rFonts w:ascii="Euphemia" w:hAnsi="Euphemia" w:cs="Calibri"/>
          <w:b/>
          <w:bCs/>
          <w:smallCaps/>
          <w:color w:val="008AAF"/>
          <w:sz w:val="28"/>
          <w:szCs w:val="28"/>
          <w:lang w:val="iu-Cans-CA"/>
        </w:rPr>
        <w:t>ᐃᑲᔫᑎᓕᕆᓂᕐᒧᑦ ᖁᓕᕇᓕᕐᓯᒪᓂᖏᑦ ᐊᒻᒪ ᐃᑲᔪᕈᑎᒃᓴᓪᓗ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830"/>
        <w:gridCol w:w="1830"/>
        <w:gridCol w:w="1830"/>
      </w:tblGrid>
      <w:tr w:rsidR="005161AA" w:rsidRPr="00C53659" w14:paraId="576E27A1" w14:textId="77777777" w:rsidTr="00252062">
        <w:trPr>
          <w:trHeight w:val="28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AB2B" w14:textId="6A606EC8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000000"/>
                <w:sz w:val="20"/>
                <w:szCs w:val="20"/>
                <w:lang w:val="iu-Cans-CA"/>
              </w:rPr>
              <w:t>ᐃᑲᔪᕈᑎ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1430733B" w14:textId="695CC439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ᓯᐊᕐᓇᖅ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15C22"/>
            <w:vAlign w:val="center"/>
            <w:hideMark/>
          </w:tcPr>
          <w:p w14:paraId="21C15369" w14:textId="2EA09AAC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ᒎᓗ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D10F"/>
            <w:vAlign w:val="center"/>
            <w:hideMark/>
          </w:tcPr>
          <w:p w14:paraId="10A9A6BC" w14:textId="11E71D6C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ᐱᓕᕆᕝᕕᒃᓄᑦ</w:t>
            </w:r>
          </w:p>
        </w:tc>
      </w:tr>
      <w:tr w:rsidR="005161AA" w:rsidRPr="00C53659" w14:paraId="69CC4EFB" w14:textId="77777777" w:rsidTr="00252062">
        <w:trPr>
          <w:trHeight w:val="285"/>
        </w:trPr>
        <w:tc>
          <w:tcPr>
            <w:tcW w:w="387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37F32135" w14:textId="1086D17D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ᐃᑲᔫᑎᓕᕆᓂᕐᒧᑦ ᑲᑎᓪᓗᒋᑦ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054DC04E" w14:textId="421AB5D8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$20,000 ᑮᓇᐅᔭᐃᑦ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12D71FD8" w14:textId="15BF0201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$10,000 ᑮᓇᐅᔭᐃᑦ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61ED5B16" w14:textId="05DC0F83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$5,000 ᑮᓇᐅᔭᐃᑦ</w:t>
            </w:r>
          </w:p>
        </w:tc>
      </w:tr>
      <w:tr w:rsidR="005161AA" w:rsidRPr="00C53659" w14:paraId="7764808A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5DFED3EA" w14:textId="1F1F724B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ᐃᓕᓴᕆᔭᐅᔾᔪᑎᖃᕐᓂᕐᒧᑦ ᒪᓂᓴᐅᑎ ᐃᖅᑲᓇᐅᔭᖅᑏᑦ ᑕᑯᒃᓴᐅᑎᑦᑎᓂᖏᓐᓄᑦ ᖃᕋᓴᐅᔭᒃᑯᑦ ᓴᖅᑭᔮᒐᕐᒥ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1414A4F5" w14:textId="625A75D9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ᖃᕋᓴᐅᔭᒃᑰᖓᔪᑦ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77090286" w14:textId="5BBC8E5E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ᖃᕋᓴᐅᔭᒃᑰᖓᔪᑦ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2FB2BF60" w14:textId="3E6D6582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ᖃᕋᓴᐅᔭᒃᑰᖓᔪᑦ</w:t>
            </w:r>
          </w:p>
        </w:tc>
      </w:tr>
      <w:tr w:rsidR="005161AA" w:rsidRPr="00C53659" w14:paraId="309C1CC0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65A436F3" w14:textId="14705E79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“ᐱᖁᑎᖃᖅᑎᓪᓚᕆᒃ” ᓇᓗᓇᐃᖅᑕᐅᓯᒪᓂᖓ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67DCFC30" w14:textId="1D80BD62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23C3BD91" w14:textId="6BAE9A37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274C2E62" w14:textId="2DC37507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ᐋᒃᑲ</w:t>
            </w:r>
          </w:p>
        </w:tc>
      </w:tr>
      <w:tr w:rsidR="005161AA" w:rsidRPr="00C53659" w14:paraId="58045EA9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7007BF99" w14:textId="35E4F66A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ᐊᑭᓐᓇᒥᐅᑕᖅ ᑎᑎᖃᖅ ᐃᖅᑲᓇᐃᔭᖅᑏᑦ ᑕᑯᒃᓴᐅᑎᑦᑎᓂᖓᓂᒃ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744E4637" w14:textId="781D7790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ᐊᑭᓐᓇᒥᐅᑕᖅ ᑎᑎᖃᖅ ᐊᔾᔨᖃᕐᓗᓂ ᐱᓕᕆᐊᕆᔭᐅᔪᒥᓐ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79E8B313" w14:textId="245F29A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ᐊᑭᓐᓇᒥᐅᑕᖅ ᑎᑎᖃᖅ ᐊᔾᔨᖃᕐᓗᓂ ᐱᓕᕆᐊᕆᔭᐅᔪᓄᑦ ᒪᕐᕈᐃᓄᑦ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6F2ACCEC" w14:textId="0BAE035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ᐱᓕᕆᕝᕕᐅᔪᑦ ᐊᑎᖏᓐᓂᒃ ᑎᑎᖃᖃᕐᓗᓂ ᐊᑭᓐᓇᒥᐅᑕᖅ</w:t>
            </w:r>
          </w:p>
        </w:tc>
      </w:tr>
      <w:tr w:rsidR="005161AA" w:rsidRPr="00C53659" w14:paraId="0966CD9F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3AB06D02" w14:textId="2BCE0BAA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ᐊᑎᖃᖅᑎᑕᐅᓂᖅ ᑲᑎᒪᓂᐅᕐᓂᕐᒧᑦ ᖃᕋᓴᐅᔭᒃᑯᑦ ᓴᖅᑭᔮᒐᕐᒥ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1D52C9FC" w14:textId="12C058D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0C1B7D60" w14:textId="71CE37FF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15A58187" w14:textId="7249938A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</w:tr>
      <w:tr w:rsidR="005161AA" w:rsidRPr="00C53659" w14:paraId="4A96FC8F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47EAFB5E" w14:textId="464CCE45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ᐊᑕᐅᓯᕐᒧᑦ ᓇᓗᓇᐃᒃᑯᑎ ᐃᑲᔪᖅᑐᐃᓂᕐᒧᑦ</w:t>
            </w:r>
          </w:p>
          <w:p w14:paraId="1CBA1E3E" w14:textId="1AA2335B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ᓇᓂ ᐊᑐᕈᓐᓇᖅᐸ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2B26E2E0" w14:textId="0FF7067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0DDA879D" w14:textId="0F47184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13915C84" w14:textId="7E2BD2F9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</w:tr>
      <w:tr w:rsidR="005161AA" w:rsidRPr="00C53659" w14:paraId="386EB175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D63D42A" w14:textId="5B98DF2E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ᐃᑲᔪᖅᑐᐃᔪᖅ ᐊᑎᖃᖅᑎᑕᐅᓗᓂ ᖃᕋᓴᐅᔭᒃᑯᑦ ᓴᖅᑭᔮᒐᕐᒥᒃ ᐊᒻᒪ ᐊᑦᑕᑕᐅᑎᖃᕐᓗᓂ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19CF1D69" w14:textId="08C5310A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ᐱᓕᕆᐊᒧᑦ ᑕᕐᓴᖅ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39A809EE" w14:textId="357BA307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ᐱᓕᕆᐊᒧᑦ ᑕᕐᓴᖅ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7E91BF8E" w14:textId="56C5D290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ᐊᑎᖅ ᑎᑎᕋᖅᑕᐅᓯᒪᔪᖅ</w:t>
            </w:r>
          </w:p>
        </w:tc>
      </w:tr>
      <w:tr w:rsidR="005161AA" w:rsidRPr="00C53659" w14:paraId="6C15ACAF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099AAD8C" w14:textId="12B6DF99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ᐃᑲᔪᖅᑐᐃᓂᕐᒧᑦ ᓇᓗᓇᐃᒃᑯᑎᖃᕐᓂᖅ ᓴᖅᑭᔮᒐᖃᕐᕕᒃᒥ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0E0097BF" w14:textId="236C31F4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47CA4397" w14:textId="632A1CB5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358FE374" w14:textId="6EAF5110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</w:tr>
      <w:tr w:rsidR="005161AA" w:rsidRPr="00C53659" w14:paraId="038D6763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68EA3B9" w14:textId="0CACBC0A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ᐃᑲᔪᖅᑐᐃᔫᑉ ᐊᑎᖓ ᐃᖅᑲᓇᐃᔭᕐᕖᑦ ᑕᑯᒃᓴᐅᑎᑦᑎᓂᖏᑦᑕ ᑎᑎᖃᖏᓐᓂᒃ ᐊᒻᒪ ᒪᓂᓴᐅᑎᖏᓐᓂᒃ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792BA447" w14:textId="53920239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1A4A4137" w14:textId="619C2B70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2DB4938E" w14:textId="09431CAA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</w:tr>
      <w:tr w:rsidR="005161AA" w:rsidRPr="00C53659" w14:paraId="59E6E44F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62C3E84D" w14:textId="59B67BBC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ᐊᔪᖏᓐᓂᖃᕐᓂᖅ ᓂᐅᕕᕈᓐᓇᕐᓂᕐᒥᒃ ᒪᓂᓴᐅᑎᖃᕐᓂᕐᒥᒃ ᖃᕋᓴᐅᔭᒃᑯᑦ ᓴᖅᑭᔮᒐᕐᒥᑦ</w:t>
            </w:r>
          </w:p>
        </w:tc>
        <w:tc>
          <w:tcPr>
            <w:tcW w:w="5490" w:type="dxa"/>
            <w:gridSpan w:val="3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10B3B9AD" w14:textId="3F3B3FCE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ᐊᑐᐃᓐᓇᐅᔪᖅ ᑕᒪᐃᓐᓄᑦ ᐃᑲᔪᖅᑐᐃᓯᒪᔪᓄᑦ ᐊᒻᒪ ᕿᑭᖅᑖᓗᖕᒥ ᓇᖕᒥᓂᖅ ᐱᓕᕆᕝᕖᑦ ᑲᑐᔾᔨᖃᑎᒌᖏᓐᓄᑦ (BRCC) ᐃᓚᒋᔭᐅᔪᓄᑦ</w:t>
            </w:r>
          </w:p>
        </w:tc>
      </w:tr>
      <w:tr w:rsidR="005161AA" w:rsidRPr="00C53659" w14:paraId="3E06AC22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09D188F6" w14:textId="48B5CCAA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ᑭᒡᒐᖅᑐᐃᔨᓄᑦ ᐃᓯᕈᑎᑦ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46800C2D" w14:textId="5BB89752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6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395FE6C6" w14:textId="5F0B8CB0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2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2F251E43" w14:textId="222F3CFB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1</w:t>
            </w:r>
          </w:p>
        </w:tc>
      </w:tr>
      <w:tr w:rsidR="005161AA" w:rsidRPr="00C53659" w14:paraId="77341C41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21066C3F" w14:textId="017968C8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ᐅᖃᓪᓚᑲᑕᒃᑐᓂᒃ ᐅᓛᕈᒻᒥᑕᕐᓇᒧᑦ ᐊᒻᒪ ᐅᓪᓗᕈᒻᒥᑕᕐᓇᒧᑦ ᐃᓯᕈᓐᓇᐅᑎᑦ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0E7362D7" w14:textId="4E630FCF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 xml:space="preserve">6 </w:t>
            </w:r>
            <w:r w:rsidR="00FF64E1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br/>
            </w: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ᐊᑕᐅᓯᕐᒧᑦ ᓂᕆᔭᒃᓴᒧᑦ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7BA37D30" w14:textId="49625782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 xml:space="preserve">2 </w:t>
            </w:r>
            <w:r w:rsidR="00FF64E1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br/>
            </w: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ᐊᑕᐅᓯᕐᒧᑦ ᓂᕆᔭᒃᓴᒧᑦ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4A068549" w14:textId="5CC3F1DD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 xml:space="preserve">1 </w:t>
            </w:r>
            <w:r w:rsidR="00FF64E1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br/>
            </w: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ᐊᑕᐅᓯᕐᒧᑦ ᓂᕆᔭᒃᓴᒧᑦ</w:t>
            </w:r>
          </w:p>
        </w:tc>
      </w:tr>
      <w:tr w:rsidR="005161AA" w:rsidRPr="00C53659" w14:paraId="5C9C9C75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252CE88B" w14:textId="29B57E06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ᑭᖑᓪᓕᖅᐹᖅ ᓂᕆᔭᖅᑐᕐᓂᖅ ᐊᒻᒪ ᑲᑎᖃᑎᒌᖕᓂᖅ ᐊᒻᒪ ᑐᙵᓱᖃᑦᑕᐅᑎᓂᕐᒧᑦ ᐃᓯᕈᓐᓇᐅᑎᑦ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46E1EAF2" w14:textId="6E8BA72D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6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63FF2692" w14:textId="67F0C692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2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4E779504" w14:textId="0E1FDAE1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1</w:t>
            </w:r>
          </w:p>
        </w:tc>
      </w:tr>
      <w:tr w:rsidR="005161AA" w:rsidRPr="00C53659" w14:paraId="1D49A306" w14:textId="77777777" w:rsidTr="00252062">
        <w:trPr>
          <w:trHeight w:val="285"/>
        </w:trPr>
        <w:tc>
          <w:tcPr>
            <w:tcW w:w="387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7F2B24D1" w14:textId="32B07CF4" w:rsidR="005161AA" w:rsidRPr="00C53659" w:rsidRDefault="005161AA" w:rsidP="00252062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ᑐᓐᓂᖁᓯᐊᖅ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E1D7F5"/>
            <w:vAlign w:val="center"/>
            <w:hideMark/>
          </w:tcPr>
          <w:p w14:paraId="353070D8" w14:textId="37B67AA4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E1CC"/>
            <w:vAlign w:val="center"/>
            <w:hideMark/>
          </w:tcPr>
          <w:p w14:paraId="1E65DF52" w14:textId="1AFEC56E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  <w:tc>
          <w:tcPr>
            <w:tcW w:w="183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5CC"/>
            <w:vAlign w:val="center"/>
            <w:hideMark/>
          </w:tcPr>
          <w:p w14:paraId="4534FFE4" w14:textId="3AE8C023" w:rsidR="005161AA" w:rsidRPr="00C53659" w:rsidRDefault="005161AA" w:rsidP="00252062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8"/>
                <w:szCs w:val="18"/>
                <w:lang w:val="iu-Cans-CA"/>
              </w:rPr>
              <w:t>ᐄ</w:t>
            </w:r>
          </w:p>
        </w:tc>
      </w:tr>
    </w:tbl>
    <w:p w14:paraId="2CFFE4D0" w14:textId="43C91B7B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</w:p>
    <w:p w14:paraId="6FF9CBE9" w14:textId="0266FB73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</w:p>
    <w:p w14:paraId="5D10AD5E" w14:textId="664BBB8D" w:rsidR="005161AA" w:rsidRPr="00C53659" w:rsidRDefault="005161AA" w:rsidP="005161AA">
      <w:pPr>
        <w:textAlignment w:val="baseline"/>
        <w:rPr>
          <w:rFonts w:ascii="Euphemia" w:hAnsi="Euphemia" w:cs="Segoe UI"/>
          <w:b/>
          <w:bCs/>
          <w:smallCaps/>
          <w:color w:val="008AAF"/>
          <w:sz w:val="14"/>
          <w:szCs w:val="14"/>
          <w:lang w:val="iu-Cans-CA"/>
        </w:rPr>
      </w:pPr>
      <w:r w:rsidRPr="00C53659">
        <w:rPr>
          <w:rFonts w:ascii="Euphemia" w:hAnsi="Euphemia" w:cs="Calibri"/>
          <w:b/>
          <w:bCs/>
          <w:smallCaps/>
          <w:color w:val="008AAF"/>
          <w:sz w:val="28"/>
          <w:szCs w:val="28"/>
          <w:lang w:val="iu-Cans-CA"/>
        </w:rPr>
        <w:t>ᐱᓕᕆᐊᒧᑦ ᐃᑲᔪᖅᑐᐃᔾᔪᑎᐅᔪᓐᓇᖅᑐᑦ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3017"/>
      </w:tblGrid>
      <w:tr w:rsidR="005161AA" w:rsidRPr="00C53659" w14:paraId="4D9CA226" w14:textId="77777777" w:rsidTr="00CF6DC3">
        <w:trPr>
          <w:trHeight w:val="28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63D7D593" w14:textId="15301A13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ᐃᑲᔪᖅᑐᐃᔾᔪᑎᐅᔪᓐᓇᖅᑐᑦ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6A294DDA" w14:textId="3E3DBD83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ᐃᑲᔫᑎᓕᕆᓂᕐᒧᑦ ᑲᑎᓪᓗᒋᑦ</w:t>
            </w:r>
          </w:p>
        </w:tc>
      </w:tr>
      <w:tr w:rsidR="005161AA" w:rsidRPr="00C53659" w14:paraId="1FCCBB83" w14:textId="77777777" w:rsidTr="00CF6DC3">
        <w:trPr>
          <w:trHeight w:val="285"/>
        </w:trPr>
        <w:tc>
          <w:tcPr>
            <w:tcW w:w="738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D05729C" w14:textId="7ED1A4E9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ᑲᑎᖃᑎᒌᖕᓂᖅ ᐊᒻᒪ ᑐᙵᓱᖃᑦᑕᐅᑎᓂᖅ – ᐊᐃᑉᐹ, ᓯᑎᐱᕆ 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50A863E" w14:textId="0169430B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$6,000</w:t>
            </w:r>
          </w:p>
        </w:tc>
      </w:tr>
      <w:tr w:rsidR="005161AA" w:rsidRPr="00C53659" w14:paraId="4A417193" w14:textId="77777777" w:rsidTr="00CF6DC3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C4252E8" w14:textId="4DBB7BAA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 xml:space="preserve">ᐅᓪᓛᕈᒻᒥᑕᖃᕐᓂᖅ ᐅᖃᓪᓚᒃᑎᒋᔭᐅᔪᒥᒃ ᐊᖅᓴᕐᓃᑦ ᑐᔪᕐᒥᕕᒃᒥᑦ </w:t>
            </w: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br/>
              <w:t>(ᒪᕐᕉᒃ ᐃᑲᔪᕈᑎᐅᔪᓐᓇᖅᑑᒃ)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773383D" w14:textId="78481C0E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$3,500</w:t>
            </w:r>
          </w:p>
        </w:tc>
      </w:tr>
      <w:tr w:rsidR="005161AA" w:rsidRPr="00C53659" w14:paraId="74573437" w14:textId="77777777" w:rsidTr="00CF6DC3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BAEE014" w14:textId="2C8404B2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ᐅᓪᓗᕈᒻᒥᑕᖃᕐᓂᖅ ᐅᖃᓪᓚᒃᑎᒋᔭᐅᔪᒥᒃ (ᒪᕐᕉᒃ ᐃᑲᔪᕈᑎᐅᔪᓐᓇᖅᑑᒃ)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ED74AA4" w14:textId="170A1158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$5,000</w:t>
            </w:r>
          </w:p>
        </w:tc>
      </w:tr>
      <w:tr w:rsidR="005161AA" w:rsidRPr="00C53659" w14:paraId="1DEB86F5" w14:textId="77777777" w:rsidTr="00CF6DC3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07B1C7D" w14:textId="5FB4F5A2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ᓄᖅᑲᖓᓚᐅᑲᖕᓂᖅ (ᑎᓴᒪᓐ ᐃᑲᔪᕈᑎᐅᔪᓐᓇᖅᑑᒃ)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E00C0A7" w14:textId="4D0013F2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$2,500</w:t>
            </w:r>
          </w:p>
        </w:tc>
      </w:tr>
      <w:tr w:rsidR="005161AA" w:rsidRPr="00C53659" w14:paraId="7FAC18FE" w14:textId="77777777" w:rsidTr="00CF6DC3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C000"/>
            <w:vAlign w:val="center"/>
            <w:hideMark/>
          </w:tcPr>
          <w:p w14:paraId="6FA538FF" w14:textId="3D2315D9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 xml:space="preserve">ᓄᓇᕗᒥᑦ ᓇᖕᒥᓂᖃᖅᓂᕐᒥᒃ ᐱᕙᓪᓕᐊᓂᕐᒧᑦ ᐃᓕᓴᕆᔭᐅᔾᔪᑎ – </w:t>
            </w:r>
            <w:r w:rsidR="00916631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br/>
            </w: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ᐱᖓᑦᓯᖅ, ᓯᑎᐱᕆ 21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C000"/>
            <w:vAlign w:val="center"/>
            <w:hideMark/>
          </w:tcPr>
          <w:p w14:paraId="3088803B" w14:textId="260C9D6D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$10,000</w:t>
            </w:r>
          </w:p>
        </w:tc>
      </w:tr>
      <w:tr w:rsidR="005161AA" w:rsidRPr="00C53659" w14:paraId="132B2004" w14:textId="77777777" w:rsidTr="00CF6DC3">
        <w:trPr>
          <w:trHeight w:val="285"/>
        </w:trPr>
        <w:tc>
          <w:tcPr>
            <w:tcW w:w="738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847C602" w14:textId="0609EE11" w:rsidR="005161AA" w:rsidRPr="00C53659" w:rsidRDefault="005161AA" w:rsidP="00CF6DC3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 xml:space="preserve">ᒪᑐᓕᕐᓂᖓᓄᑦ ᓂᕆᔭᖅᑐᕐᓂᖅ ᐳᕉᐱᓱ ᐃᓐ ᑐᔪᕐᒥᕕᒃᒥ – </w:t>
            </w:r>
            <w:r w:rsidR="00916631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br/>
            </w: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ᑎᓴᒻᒥᖅ, ᓯᑎᐱᕆ 22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483E669" w14:textId="443AFD1A" w:rsidR="005161AA" w:rsidRPr="00C53659" w:rsidRDefault="005161AA" w:rsidP="005161AA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$13,500</w:t>
            </w:r>
          </w:p>
        </w:tc>
      </w:tr>
    </w:tbl>
    <w:p w14:paraId="7877F312" w14:textId="0DA80A09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</w:p>
    <w:p w14:paraId="340934C7" w14:textId="44A6907A" w:rsidR="00396C3E" w:rsidRDefault="00396C3E">
      <w:pPr>
        <w:spacing w:after="160" w:line="259" w:lineRule="auto"/>
        <w:rPr>
          <w:rFonts w:ascii="Euphemia" w:hAnsi="Euphemia" w:cs="Segoe UI"/>
          <w:color w:val="000000"/>
          <w:sz w:val="14"/>
          <w:szCs w:val="14"/>
          <w:lang w:val="iu-Cans-CA"/>
        </w:rPr>
      </w:pPr>
      <w:r>
        <w:rPr>
          <w:rFonts w:ascii="Euphemia" w:hAnsi="Euphemia" w:cs="Segoe UI"/>
          <w:color w:val="000000"/>
          <w:sz w:val="14"/>
          <w:szCs w:val="14"/>
          <w:lang w:val="iu-Cans-CA"/>
        </w:rPr>
        <w:br w:type="page"/>
      </w:r>
    </w:p>
    <w:p w14:paraId="1EE683AC" w14:textId="77777777" w:rsidR="005161AA" w:rsidRPr="00C53659" w:rsidRDefault="005161AA" w:rsidP="005161AA">
      <w:pPr>
        <w:textAlignment w:val="baseline"/>
        <w:rPr>
          <w:rFonts w:ascii="Euphemia" w:hAnsi="Euphemia" w:cs="Calibri"/>
          <w:b/>
          <w:bCs/>
          <w:smallCaps/>
          <w:color w:val="008AAF"/>
          <w:sz w:val="28"/>
          <w:szCs w:val="28"/>
          <w:lang w:val="iu-Cans-CA"/>
        </w:rPr>
      </w:pPr>
    </w:p>
    <w:p w14:paraId="0C561828" w14:textId="619C0D20" w:rsidR="005161AA" w:rsidRPr="00C53659" w:rsidRDefault="005161AA" w:rsidP="005161AA">
      <w:pPr>
        <w:textAlignment w:val="baseline"/>
        <w:rPr>
          <w:rFonts w:ascii="Euphemia" w:hAnsi="Euphemia" w:cs="Segoe UI"/>
          <w:b/>
          <w:bCs/>
          <w:smallCaps/>
          <w:color w:val="008AAF"/>
          <w:sz w:val="14"/>
          <w:szCs w:val="14"/>
          <w:lang w:val="iu-Cans-CA"/>
        </w:rPr>
      </w:pPr>
      <w:r w:rsidRPr="00C53659">
        <w:rPr>
          <w:rFonts w:ascii="Euphemia" w:hAnsi="Euphemia" w:cs="Calibri"/>
          <w:b/>
          <w:bCs/>
          <w:smallCaps/>
          <w:color w:val="008AAF"/>
          <w:sz w:val="28"/>
          <w:szCs w:val="28"/>
          <w:lang w:val="iu-Cans-CA"/>
        </w:rPr>
        <w:t>ᐃᓚᒃᑲᓐᓂᖏᑦ ᐃᑲᔪᖅᑐᐃᔾᔪᑎᐅᔪᓐᓇᖅᑐᑦ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3101"/>
      </w:tblGrid>
      <w:tr w:rsidR="005161AA" w:rsidRPr="00C53659" w14:paraId="107BD3E0" w14:textId="77777777" w:rsidTr="00F12D3F">
        <w:trPr>
          <w:trHeight w:val="285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5DE9729F" w14:textId="77777777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ᐃᑲᔪᖅᑐᐃᔾᔪᑎᐅᔪᓐᓇᖅᑐᑦ</w:t>
            </w:r>
            <w:r w:rsidRPr="00C53659">
              <w:rPr>
                <w:rFonts w:ascii="Euphemia" w:hAnsi="Euphemia" w:cs="Calibri"/>
                <w:color w:val="FFFFFF"/>
                <w:sz w:val="20"/>
                <w:szCs w:val="20"/>
                <w:lang w:val="iu-Cans-C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4B2685"/>
            <w:vAlign w:val="center"/>
            <w:hideMark/>
          </w:tcPr>
          <w:p w14:paraId="5FDF3186" w14:textId="5B99CAC7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b/>
                <w:bCs/>
                <w:color w:val="FFFFFF"/>
                <w:sz w:val="20"/>
                <w:szCs w:val="20"/>
                <w:lang w:val="iu-Cans-CA"/>
              </w:rPr>
              <w:t>ᐃᑲᔫᑎᓕᕆᓂᕐᒧᑦ ᑲᑎᓪᓗᒋᑦ</w:t>
            </w:r>
          </w:p>
        </w:tc>
      </w:tr>
      <w:tr w:rsidR="005161AA" w:rsidRPr="00C53659" w14:paraId="4D989F3F" w14:textId="77777777" w:rsidTr="00F12D3F">
        <w:trPr>
          <w:trHeight w:val="285"/>
        </w:trPr>
        <w:tc>
          <w:tcPr>
            <w:tcW w:w="735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97BE4F4" w14:textId="3AB07551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ᑭᒡᒐᖅᑐᐃᔪᑦ ᐴᖅᑖᖅᑎᑕᐅᓗᑎᒃ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10B67C4" w14:textId="52577AF5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$1,500 ᐃᓚᖃᖅᖢᓂ ᓴᖅᑭᑕᐅᓂᖓ ᐊᒻᒪ ᖃᖓᑦᑕᐅᑎ ᐱᖁᑎᒧᑦ</w:t>
            </w:r>
          </w:p>
        </w:tc>
      </w:tr>
      <w:tr w:rsidR="005161AA" w:rsidRPr="00C53659" w14:paraId="004DFAEB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2213F1" w14:textId="1E918576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ᐊᑎᓕᐅᕆᐊᖅᑐᕐᕕᒃ ᑭᐳ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D63FF81" w14:textId="0114F7FA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$3,500</w:t>
            </w:r>
          </w:p>
        </w:tc>
      </w:tr>
      <w:tr w:rsidR="005161AA" w:rsidRPr="00C53659" w14:paraId="6F1DBBE9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A9FB102" w14:textId="4FB9BBF6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ᖃᕋᓴᐅᔭᒃᑯᑦ ᓴᖅᑭᔮᒐᒥᒃ ᐃᑲᔪᖅᑐᐃᔨ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B5676F0" w14:textId="1C79E5AC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$6,000</w:t>
            </w:r>
          </w:p>
        </w:tc>
      </w:tr>
      <w:tr w:rsidR="005161AA" w:rsidRPr="00C53659" w14:paraId="6ED34B5F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2BEDB0B" w14:textId="236C99C5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ᐊᑎᖃᕐᕖ/ᓇᓗᓇᐃᒃᑯᑎᑦ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EE62982" w14:textId="0B6CC5A4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$2,500</w:t>
            </w:r>
          </w:p>
        </w:tc>
      </w:tr>
      <w:tr w:rsidR="005161AA" w:rsidRPr="00C53659" w14:paraId="278CE4A5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AFF71F9" w14:textId="1853E666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ᐃᒪᖃᐅᑎᑦ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4C43E09" w14:textId="66E6CE80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$2,500</w:t>
            </w:r>
          </w:p>
        </w:tc>
      </w:tr>
      <w:tr w:rsidR="005161AA" w:rsidRPr="00C53659" w14:paraId="6AD0BEF4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32C4DB4" w14:textId="65BA83A3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ᑎᑎᕋᕐᕕᒃᓴᑦ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5ADE256" w14:textId="3F8CE33F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$2,500</w:t>
            </w:r>
          </w:p>
        </w:tc>
      </w:tr>
      <w:tr w:rsidR="005161AA" w:rsidRPr="00C53659" w14:paraId="309BF5B9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53A7BF1" w14:textId="3F58E0FA" w:rsidR="005161AA" w:rsidRPr="00C53659" w:rsidRDefault="005161AA" w:rsidP="00F12D3F">
            <w:pPr>
              <w:tabs>
                <w:tab w:val="center" w:pos="3154"/>
              </w:tabs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ᖃᖓᑕᓲᕆᔭᐅᔪᖅ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FB1BC92" w14:textId="1AF6C8D9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ᐅᖃᓪᓚᒍᓐᓇᖅᑎᑦᑎᓂᖅ</w:t>
            </w:r>
          </w:p>
        </w:tc>
      </w:tr>
      <w:tr w:rsidR="005161AA" w:rsidRPr="00C53659" w14:paraId="72C8678F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2E7506" w14:textId="4FBBABB7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ᐃᓕᓴᕆᔭᐅᓯᒪᔪᖅ ᑐᓴᐅᒪᔾᔪᑎᓕᕆᓂᕐᒧᑦ ᐱᓕᕆᖃᑎᒋᔭᐅᔪᖅ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134C5793" w14:textId="0883E1F6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ᐅᖃᓪᓚᒍᓐᓇᖅᑎᑦᑎᓂᖅ</w:t>
            </w:r>
          </w:p>
        </w:tc>
      </w:tr>
      <w:tr w:rsidR="005161AA" w:rsidRPr="00C53659" w14:paraId="76016096" w14:textId="77777777" w:rsidTr="00F12D3F">
        <w:trPr>
          <w:trHeight w:val="28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D39CBE5" w14:textId="6DB75D99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ᐃᓕᓴᕆᔭᐅᓯᒪᔪᖅ ᑐᔪᕐᒥᕕᒃᓴᖅ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D4FB5E0" w14:textId="46804587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ᐅᖃᓪᓚᒍᓐᓇᖅᑎᑦᑎᓂᖅ</w:t>
            </w:r>
          </w:p>
        </w:tc>
      </w:tr>
      <w:tr w:rsidR="005161AA" w:rsidRPr="00C53659" w14:paraId="7201C20F" w14:textId="77777777" w:rsidTr="00F12D3F">
        <w:trPr>
          <w:trHeight w:val="15"/>
        </w:trPr>
        <w:tc>
          <w:tcPr>
            <w:tcW w:w="735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2DE35168" w14:textId="2E8EB9C8" w:rsidR="005161AA" w:rsidRPr="00C53659" w:rsidRDefault="005161AA" w:rsidP="00F12D3F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ᐃᓕᓴᕆᔭᐅᓯᒪᔪᖅ ᓂᕿᓕᕆᔨᒃᓴᑦ ᑲᒻᐸᓂ</w:t>
            </w:r>
          </w:p>
        </w:tc>
        <w:tc>
          <w:tcPr>
            <w:tcW w:w="3420" w:type="dxa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4B6C074" w14:textId="41F8177F" w:rsidR="005161AA" w:rsidRPr="00C53659" w:rsidRDefault="005161AA" w:rsidP="00F12D3F">
            <w:pPr>
              <w:jc w:val="center"/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20"/>
                <w:szCs w:val="20"/>
                <w:lang w:val="iu-Cans-CA"/>
              </w:rPr>
              <w:t>ᐅᖃᓪᓚᒍᓐᓇᖅᑎᑦᑎᓂᖅ</w:t>
            </w:r>
          </w:p>
        </w:tc>
      </w:tr>
    </w:tbl>
    <w:p w14:paraId="487EA1D3" w14:textId="77777777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  <w:r w:rsidRPr="00C53659">
        <w:rPr>
          <w:rFonts w:ascii="Euphemia" w:hAnsi="Euphemia" w:cs="Calibri"/>
          <w:sz w:val="20"/>
          <w:szCs w:val="20"/>
          <w:lang w:val="iu-Cans-CA"/>
        </w:rPr>
        <w:t> </w:t>
      </w:r>
    </w:p>
    <w:p w14:paraId="3D12F68A" w14:textId="347A0998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  <w:r w:rsidRPr="00C53659">
        <w:rPr>
          <w:rFonts w:ascii="Euphemia" w:hAnsi="Euphemia" w:cs="Calibri"/>
          <w:sz w:val="20"/>
          <w:szCs w:val="20"/>
          <w:lang w:val="iu-Cans-CA"/>
        </w:rPr>
        <w:t>***ᐃᓱᒪᒋᔭᐅᔪᖅ ᐊᑭᓕᐅᑎᐅᔭᕆᐊᖃᕐᓂᐊᖅᑐᖅ ᐅᓇᐅᙱᓪᓗᓂ $1,500 + ᓴᖅᑭᑕᐅᓂᖓᓗ***</w:t>
      </w:r>
    </w:p>
    <w:p w14:paraId="1B88F2A3" w14:textId="77777777" w:rsidR="005161AA" w:rsidRPr="00C53659" w:rsidRDefault="005161AA" w:rsidP="005161AA">
      <w:pPr>
        <w:textAlignment w:val="baseline"/>
        <w:rPr>
          <w:rFonts w:ascii="Euphemia" w:hAnsi="Euphemia" w:cs="Segoe UI"/>
          <w:color w:val="000000"/>
          <w:sz w:val="14"/>
          <w:szCs w:val="14"/>
          <w:lang w:val="iu-Cans-CA"/>
        </w:rPr>
      </w:pPr>
      <w:r w:rsidRPr="00C53659">
        <w:rPr>
          <w:rFonts w:ascii="Euphemia" w:hAnsi="Euphemia" w:cs="Calibri"/>
          <w:sz w:val="20"/>
          <w:szCs w:val="20"/>
          <w:lang w:val="iu-Cans-CA"/>
        </w:rPr>
        <w:t> </w:t>
      </w:r>
    </w:p>
    <w:tbl>
      <w:tblPr>
        <w:tblW w:w="3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00"/>
      </w:tblGrid>
      <w:tr w:rsidR="005161AA" w:rsidRPr="00C53659" w14:paraId="392033E2" w14:textId="77777777" w:rsidTr="008A6E8B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6FD11D45" w14:textId="30705EC2" w:rsidR="005161AA" w:rsidRPr="00C53659" w:rsidRDefault="005161AA" w:rsidP="005161AA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Arial" w:hAnsi="Arial" w:cs="Arial"/>
                <w:color w:val="000000"/>
                <w:sz w:val="18"/>
                <w:szCs w:val="18"/>
                <w:lang w:val="iu-Cans-CA"/>
              </w:rPr>
              <w:t>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D9E6" w14:textId="48CEE130" w:rsidR="005161AA" w:rsidRPr="00C53659" w:rsidRDefault="005161AA" w:rsidP="005161AA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4"/>
                <w:szCs w:val="14"/>
                <w:lang w:val="iu-Cans-CA"/>
              </w:rPr>
              <w:t>ᐱᓕᕆᐊᖑᔪᓐᓇᖅᑐᑦ ᐊᑐᐃᓐᓇᐅᔪᑦ</w:t>
            </w:r>
          </w:p>
        </w:tc>
      </w:tr>
      <w:tr w:rsidR="005161AA" w:rsidRPr="00C53659" w14:paraId="44B44812" w14:textId="77777777" w:rsidTr="008A6E8B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23732B16" w14:textId="61F014B6" w:rsidR="005161AA" w:rsidRPr="00C53659" w:rsidRDefault="005161AA" w:rsidP="005161AA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Arial" w:hAnsi="Arial" w:cs="Arial"/>
                <w:color w:val="000000"/>
                <w:sz w:val="18"/>
                <w:szCs w:val="18"/>
                <w:lang w:val="iu-Cans-CA"/>
              </w:rPr>
              <w:t>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B77F" w14:textId="43A1C787" w:rsidR="005161AA" w:rsidRPr="00C53659" w:rsidRDefault="005161AA" w:rsidP="005161AA">
            <w:pPr>
              <w:textAlignment w:val="baseline"/>
              <w:rPr>
                <w:rFonts w:ascii="Euphemia" w:hAnsi="Euphemia"/>
                <w:color w:val="000000"/>
                <w:sz w:val="20"/>
                <w:szCs w:val="20"/>
                <w:lang w:val="iu-Cans-CA"/>
              </w:rPr>
            </w:pPr>
            <w:r w:rsidRPr="00C53659">
              <w:rPr>
                <w:rFonts w:ascii="Euphemia" w:hAnsi="Euphemia" w:cs="Calibri"/>
                <w:color w:val="000000"/>
                <w:sz w:val="14"/>
                <w:szCs w:val="14"/>
                <w:lang w:val="iu-Cans-CA"/>
              </w:rPr>
              <w:t>ᐱᓕᕆᐊᖑᔪᓐᓇᖅᑐᑦ ᐊᑐᐃᓐᓇᐅᙱᑦᑐᑦ</w:t>
            </w:r>
          </w:p>
        </w:tc>
      </w:tr>
    </w:tbl>
    <w:p w14:paraId="6374559F" w14:textId="77777777" w:rsidR="008F6725" w:rsidRPr="00C53659" w:rsidRDefault="008F6725" w:rsidP="00382FC5">
      <w:pPr>
        <w:rPr>
          <w:rFonts w:ascii="Euphemia" w:hAnsi="Euphemia" w:cs="Arial"/>
          <w:sz w:val="20"/>
          <w:szCs w:val="20"/>
          <w:lang w:val="iu-Cans-CA"/>
        </w:rPr>
      </w:pPr>
    </w:p>
    <w:sectPr w:rsidR="008F6725" w:rsidRPr="00C53659" w:rsidSect="008F6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D87B" w14:textId="77777777" w:rsidR="00415349" w:rsidRDefault="00415349" w:rsidP="00A9538E">
      <w:r>
        <w:separator/>
      </w:r>
    </w:p>
  </w:endnote>
  <w:endnote w:type="continuationSeparator" w:id="0">
    <w:p w14:paraId="14AE46E4" w14:textId="77777777" w:rsidR="00415349" w:rsidRDefault="00415349" w:rsidP="00A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5B3" w14:textId="77777777" w:rsidR="00BA32D4" w:rsidRDefault="00BA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7490" w14:textId="77777777" w:rsidR="00BA32D4" w:rsidRDefault="00BA3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892" w14:textId="1E3F6BFA" w:rsidR="008F6725" w:rsidRDefault="008F672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1E2446" wp14:editId="364BD460">
              <wp:simplePos x="0" y="0"/>
              <wp:positionH relativeFrom="column">
                <wp:posOffset>-2504049</wp:posOffset>
              </wp:positionH>
              <wp:positionV relativeFrom="paragraph">
                <wp:posOffset>-113128</wp:posOffset>
              </wp:positionV>
              <wp:extent cx="10847070" cy="465868"/>
              <wp:effectExtent l="0" t="0" r="0" b="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47070" cy="465868"/>
                        <a:chOff x="1089471" y="1145375"/>
                        <a:chExt cx="108469" cy="4657"/>
                      </a:xfrm>
                    </wpg:grpSpPr>
                    <wps:wsp>
                      <wps:cNvPr id="78" name="AutoShape 36"/>
                      <wps:cNvSpPr>
                        <a:spLocks noChangeArrowheads="1"/>
                      </wps:cNvSpPr>
                      <wps:spPr bwMode="auto">
                        <a:xfrm rot="10800000">
                          <a:off x="1166274" y="1145377"/>
                          <a:ext cx="31666" cy="4389"/>
                        </a:xfrm>
                        <a:prstGeom prst="chevron">
                          <a:avLst>
                            <a:gd name="adj" fmla="val 60925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1089471" y="1145468"/>
                          <a:ext cx="77467" cy="4207"/>
                        </a:xfrm>
                        <a:prstGeom prst="rect">
                          <a:avLst/>
                        </a:prstGeom>
                        <a:solidFill>
                          <a:srgbClr val="008AAF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AutoShape 38"/>
                      <wps:cNvSpPr>
                        <a:spLocks noChangeArrowheads="1"/>
                      </wps:cNvSpPr>
                      <wps:spPr bwMode="auto">
                        <a:xfrm rot="10800000">
                          <a:off x="1133221" y="1145375"/>
                          <a:ext cx="39871" cy="4389"/>
                        </a:xfrm>
                        <a:prstGeom prst="chevron">
                          <a:avLst>
                            <a:gd name="adj" fmla="val 54368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1135364" y="1145467"/>
                          <a:ext cx="44102" cy="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6DCB7" w14:textId="04C88F84" w:rsidR="008F6725" w:rsidRPr="00C53659" w:rsidRDefault="008F6725" w:rsidP="00BC213A">
                            <w:pPr>
                              <w:widowControl w:val="0"/>
                              <w:tabs>
                                <w:tab w:val="left" w:pos="1710"/>
                              </w:tabs>
                              <w:jc w:val="right"/>
                              <w:rPr>
                                <w:rFonts w:ascii="Euphemia" w:hAnsi="Euphem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iu-Cans-CA"/>
                              </w:rPr>
                            </w:pPr>
                            <w:r w:rsidRPr="00C53659">
                              <w:rPr>
                                <w:rFonts w:ascii="Euphemia" w:hAnsi="Euphem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iu-Cans-CA"/>
                              </w:rPr>
                              <w:t>(867) 979-4654</w:t>
                            </w:r>
                            <w:r w:rsidRPr="00C53659">
                              <w:rPr>
                                <w:rFonts w:ascii="Euphemia" w:hAnsi="Euphemia"/>
                                <w:b/>
                                <w:bCs/>
                                <w:sz w:val="20"/>
                                <w:szCs w:val="20"/>
                                <w:lang w:val="iu-Cans-CA"/>
                              </w:rPr>
                              <w:tab/>
                            </w:r>
                            <w:r w:rsidRPr="00C53659">
                              <w:rPr>
                                <w:rFonts w:ascii="Euphemia" w:hAnsi="Euphem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iu-Cans-CA"/>
                              </w:rPr>
                              <w:t xml:space="preserve">ᑎᑎᖅᑲᒃᑯᕕᖓ 59, 987-C ᐃᒡᓗᓕᒃ, ᐃᖃᓗᐃᑦ, ᓄᓇᕗᑦ </w:t>
                            </w:r>
                          </w:p>
                          <w:p w14:paraId="67FE13AC" w14:textId="7D54A270" w:rsidR="008F6725" w:rsidRPr="00C53659" w:rsidRDefault="00BA32D4" w:rsidP="008F6725">
                            <w:pPr>
                              <w:widowControl w:val="0"/>
                              <w:jc w:val="right"/>
                              <w:rPr>
                                <w:rFonts w:ascii="Euphemia" w:hAnsi="Euphem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iu-Cans-CA"/>
                              </w:rPr>
                            </w:pPr>
                            <w:hyperlink r:id="rId1" w:history="1">
                              <w:r w:rsidRPr="00BA32D4">
                                <w:rPr>
                                  <w:rStyle w:val="Hyperlink"/>
                                  <w:rFonts w:ascii="Euphemia" w:hAnsi="Euphem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iu-Cans-CA"/>
                                </w:rPr>
                                <w:t>events@baffinch</w:t>
                              </w:r>
                              <w:r w:rsidRPr="00BA32D4">
                                <w:rPr>
                                  <w:rStyle w:val="Hyperlink"/>
                                  <w:rFonts w:ascii="Euphemia" w:hAnsi="Euphem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 w:rsidRPr="00BA32D4">
                                <w:rPr>
                                  <w:rStyle w:val="Hyperlink"/>
                                  <w:rFonts w:ascii="Euphemia" w:hAnsi="Euphem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iu-Cans-CA"/>
                                </w:rPr>
                                <w:t>mber.ca</w:t>
                              </w:r>
                            </w:hyperlink>
                            <w:r w:rsidR="00D65FE6" w:rsidRPr="00C53659">
                              <w:rPr>
                                <w:rFonts w:ascii="Euphemia" w:hAnsi="Euphemia"/>
                                <w:b/>
                                <w:bCs/>
                                <w:sz w:val="20"/>
                                <w:szCs w:val="20"/>
                                <w:lang w:val="iu-Cans-CA"/>
                              </w:rPr>
                              <w:tab/>
                            </w:r>
                            <w:r w:rsidR="00D65FE6" w:rsidRPr="00C53659">
                              <w:rPr>
                                <w:rFonts w:ascii="Euphemia" w:hAnsi="Euphem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iu-Cans-CA"/>
                              </w:rPr>
                              <w:t>www.nunavuttradeshow.ca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E2446" id="Group 77" o:spid="_x0000_s1042" style="position:absolute;margin-left:-197.15pt;margin-top:-8.9pt;width:854.1pt;height:36.7pt;z-index:251669504" coordorigin="10894,11453" coordsize="108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6" o:spid="_x0000_s1043" type="#_x0000_t55" style="position:absolute;left:11662;top:11453;width:317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" adj="19776" fillcolor="#008aaf" stroked="f" strokecolor="black [0]" strokeweight="2pt">
                <v:shadow color="black [0]"/>
                <v:textbox inset="2.88pt,2.88pt,2.88pt,2.88pt"/>
              </v:shape>
              <v:rect id="Rectangle 79" o:spid="_x0000_s1044" style="position:absolute;left:10894;top:11454;width:77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" fillcolor="#008aaf" stroked="f" strokecolor="black [0]" strokeweight="2pt">
                <v:fill opacity="13107f"/>
                <v:shadow color="black [0]"/>
                <v:textbox inset="2.88pt,2.88pt,2.88pt,2.88pt"/>
              </v:rect>
              <v:shape id="AutoShape 38" o:spid="_x0000_s1045" type="#_x0000_t55" style="position:absolute;left:11332;top:11453;width:398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" adj="20307" fillcolor="#008aaf" stroked="f" strokecolor="black [0]" strokeweight="2pt">
                <v:shadow color="black [0]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6" type="#_x0000_t202" style="position:absolute;left:11353;top:11454;width:44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2176DCB7" w14:textId="04C88F84" w:rsidR="008F6725" w:rsidRPr="00C53659" w:rsidRDefault="008F6725" w:rsidP="00BC213A">
                      <w:pPr>
                        <w:widowControl w:val="0"/>
                        <w:tabs>
                          <w:tab w:val="left" w:pos="1710"/>
                        </w:tabs>
                        <w:jc w:val="right"/>
                        <w:rPr>
                          <w:rFonts w:ascii="Euphemia" w:hAnsi="Euphemia"/>
                          <w:b/>
                          <w:bCs/>
                          <w:color w:val="FFFFFF"/>
                          <w:sz w:val="20"/>
                          <w:szCs w:val="20"/>
                          <w:lang w:val="iu-Cans-CA"/>
                        </w:rPr>
                      </w:pPr>
                      <w:r w:rsidRPr="00C53659">
                        <w:rPr>
                          <w:rFonts w:ascii="Euphemia" w:hAnsi="Euphemia"/>
                          <w:b/>
                          <w:bCs/>
                          <w:color w:val="FFFFFF"/>
                          <w:sz w:val="20"/>
                          <w:szCs w:val="20"/>
                          <w:lang w:val="iu-Cans-CA"/>
                        </w:rPr>
                        <w:t>(867) 979-4654</w:t>
                      </w:r>
                      <w:r w:rsidRPr="00C53659">
                        <w:rPr>
                          <w:rFonts w:ascii="Euphemia" w:hAnsi="Euphemia"/>
                          <w:b/>
                          <w:bCs/>
                          <w:sz w:val="20"/>
                          <w:szCs w:val="20"/>
                          <w:lang w:val="iu-Cans-CA"/>
                        </w:rPr>
                        <w:tab/>
                      </w:r>
                      <w:r w:rsidRPr="00C53659">
                        <w:rPr>
                          <w:rFonts w:ascii="Euphemia" w:hAnsi="Euphemia"/>
                          <w:b/>
                          <w:bCs/>
                          <w:color w:val="FFFFFF"/>
                          <w:sz w:val="20"/>
                          <w:szCs w:val="20"/>
                          <w:lang w:val="iu-Cans-CA"/>
                        </w:rPr>
                        <w:t xml:space="preserve">ᑎᑎᖅᑲᒃᑯᕕᖓ 59, 987-C ᐃᒡᓗᓕᒃ, ᐃᖃᓗᐃᑦ, ᓄᓇᕗᑦ </w:t>
                      </w:r>
                    </w:p>
                    <w:p w14:paraId="67FE13AC" w14:textId="7D54A270" w:rsidR="008F6725" w:rsidRPr="00C53659" w:rsidRDefault="00BA32D4" w:rsidP="008F6725">
                      <w:pPr>
                        <w:widowControl w:val="0"/>
                        <w:jc w:val="right"/>
                        <w:rPr>
                          <w:rFonts w:ascii="Euphemia" w:hAnsi="Euphemia"/>
                          <w:b/>
                          <w:bCs/>
                          <w:color w:val="FFFFFF"/>
                          <w:sz w:val="20"/>
                          <w:szCs w:val="20"/>
                          <w:lang w:val="iu-Cans-CA"/>
                        </w:rPr>
                      </w:pPr>
                      <w:hyperlink r:id="rId2" w:history="1">
                        <w:r w:rsidRPr="00BA32D4">
                          <w:rPr>
                            <w:rStyle w:val="Hyperlink"/>
                            <w:rFonts w:ascii="Euphemia" w:hAnsi="Euphem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iu-Cans-CA"/>
                          </w:rPr>
                          <w:t>events@baffinch</w:t>
                        </w:r>
                        <w:r w:rsidRPr="00BA32D4">
                          <w:rPr>
                            <w:rStyle w:val="Hyperlink"/>
                            <w:rFonts w:ascii="Euphemia" w:hAnsi="Euphem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BA32D4">
                          <w:rPr>
                            <w:rStyle w:val="Hyperlink"/>
                            <w:rFonts w:ascii="Euphemia" w:hAnsi="Euphem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iu-Cans-CA"/>
                          </w:rPr>
                          <w:t>mber.ca</w:t>
                        </w:r>
                      </w:hyperlink>
                      <w:r w:rsidR="00D65FE6" w:rsidRPr="00C53659">
                        <w:rPr>
                          <w:rFonts w:ascii="Euphemia" w:hAnsi="Euphemia"/>
                          <w:b/>
                          <w:bCs/>
                          <w:sz w:val="20"/>
                          <w:szCs w:val="20"/>
                          <w:lang w:val="iu-Cans-CA"/>
                        </w:rPr>
                        <w:tab/>
                      </w:r>
                      <w:r w:rsidR="00D65FE6" w:rsidRPr="00C53659">
                        <w:rPr>
                          <w:rFonts w:ascii="Euphemia" w:hAnsi="Euphemia"/>
                          <w:b/>
                          <w:bCs/>
                          <w:color w:val="FFFFFF"/>
                          <w:sz w:val="20"/>
                          <w:szCs w:val="20"/>
                          <w:lang w:val="iu-Cans-CA"/>
                        </w:rPr>
                        <w:t>www.nunavuttradeshow.ca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9E7C" w14:textId="77777777" w:rsidR="00415349" w:rsidRDefault="00415349" w:rsidP="00A9538E">
      <w:r>
        <w:separator/>
      </w:r>
    </w:p>
  </w:footnote>
  <w:footnote w:type="continuationSeparator" w:id="0">
    <w:p w14:paraId="29438962" w14:textId="77777777" w:rsidR="00415349" w:rsidRDefault="00415349" w:rsidP="00A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2C2A" w14:textId="77777777" w:rsidR="00BA32D4" w:rsidRDefault="00BA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F14D" w14:textId="77777777" w:rsidR="00BA32D4" w:rsidRDefault="00BA3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7E8" w14:textId="4EB2BAAA" w:rsidR="008F6725" w:rsidRDefault="008F67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AFEF43" wp14:editId="57CCB7A9">
              <wp:simplePos x="0" y="0"/>
              <wp:positionH relativeFrom="column">
                <wp:posOffset>-1085850</wp:posOffset>
              </wp:positionH>
              <wp:positionV relativeFrom="paragraph">
                <wp:posOffset>-238125</wp:posOffset>
              </wp:positionV>
              <wp:extent cx="7937600" cy="1054150"/>
              <wp:effectExtent l="0" t="0" r="635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600" cy="1054150"/>
                        <a:chOff x="1100481" y="1053342"/>
                        <a:chExt cx="79375" cy="10542"/>
                      </a:xfrm>
                    </wpg:grpSpPr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 rot="10800000">
                          <a:off x="1125971" y="1055037"/>
                          <a:ext cx="53885" cy="5121"/>
                        </a:xfrm>
                        <a:prstGeom prst="rect">
                          <a:avLst/>
                        </a:prstGeom>
                        <a:solidFill>
                          <a:srgbClr val="CDE8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1100481" y="1053342"/>
                          <a:ext cx="75788" cy="8574"/>
                          <a:chOff x="1100500" y="1053342"/>
                          <a:chExt cx="75787" cy="8573"/>
                        </a:xfrm>
                      </wpg:grpSpPr>
                      <wps:wsp>
                        <wps:cNvPr id="64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08765" y="1054934"/>
                            <a:ext cx="40407" cy="5326"/>
                          </a:xfrm>
                          <a:prstGeom prst="chevron">
                            <a:avLst>
                              <a:gd name="adj" fmla="val 52558"/>
                            </a:avLst>
                          </a:prstGeom>
                          <a:solidFill>
                            <a:srgbClr val="0089A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0500" y="1053342"/>
                            <a:ext cx="10922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111422" y="1054671"/>
                            <a:ext cx="35923" cy="5891"/>
                            <a:chOff x="1088373" y="1055515"/>
                            <a:chExt cx="35923" cy="5890"/>
                          </a:xfrm>
                        </wpg:grpSpPr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677" y="1055515"/>
                              <a:ext cx="3401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F9FBD" w14:textId="65CC0A0A" w:rsidR="008F6725" w:rsidRPr="008257E9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  <w:r w:rsidRPr="008257E9"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  <w:t xml:space="preserve">Nunavut Trade Show &amp; Conference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718" y="1058824"/>
                              <a:ext cx="35578" cy="2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4469B7" w14:textId="77777777" w:rsidR="00F44022" w:rsidRPr="008257E9" w:rsidRDefault="00F44022" w:rsidP="00F44022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  <w:r w:rsidRPr="008257E9"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  <w:t xml:space="preserve">Salon professionnel et conférence du Nunavut </w:t>
                                </w:r>
                              </w:p>
                              <w:p w14:paraId="10BFDA13" w14:textId="0977A6BE" w:rsidR="008F6725" w:rsidRPr="008257E9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373" y="1057133"/>
                              <a:ext cx="34797" cy="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912A46" w14:textId="77777777" w:rsidR="008D5FDE" w:rsidRPr="008257E9" w:rsidRDefault="008D5FDE" w:rsidP="008D5FDE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8257E9">
                                  <w:rPr>
                                    <w:rFonts w:ascii="Euphemia" w:hAnsi="Euphemia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ᓄᓇᕗᒻᒥ ᐃᖃᓇᐃᔭᕐᕕᑦ ᑕᑯᓴᐅᑎᑦᑎᓂᖏᓐᓄᓐ ᑲᑎᒪᓂᖓᓄᓪᓗ </w:t>
                                </w:r>
                              </w:p>
                              <w:p w14:paraId="2B1DB829" w14:textId="24E26AF0" w:rsidR="008F6725" w:rsidRPr="008257E9" w:rsidRDefault="008F6725" w:rsidP="008F6725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031" y="1054266"/>
                            <a:ext cx="696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695" y="1055975"/>
                            <a:ext cx="27592" cy="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2ECBA5" w14:textId="253EA504" w:rsidR="008F6725" w:rsidRPr="008257E9" w:rsidRDefault="00383923" w:rsidP="008F6725">
                              <w:pPr>
                                <w:widowControl w:val="0"/>
                                <w:rPr>
                                  <w:rFonts w:ascii="Euphemia" w:hAnsi="Euphemia"/>
                                  <w:b/>
                                  <w:bCs/>
                                  <w:sz w:val="28"/>
                                  <w:szCs w:val="28"/>
                                  <w:lang w:val="iu-Cans-CA"/>
                                </w:rPr>
                              </w:pPr>
                              <w:r w:rsidRPr="008257E9">
                                <w:rPr>
                                  <w:rFonts w:ascii="Euphemia" w:hAnsi="Euphemia"/>
                                  <w:b/>
                                  <w:bCs/>
                                  <w:sz w:val="28"/>
                                  <w:szCs w:val="28"/>
                                  <w:lang w:val="iu-Cans-CA"/>
                                </w:rPr>
                                <w:t>ᓯᑎᐱᕆ 19-ᒥ 22-ᒧ,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1111967" y="1060910"/>
                          <a:ext cx="63017" cy="2974"/>
                          <a:chOff x="1110894" y="1061449"/>
                          <a:chExt cx="53813" cy="2745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3783" y="1061450"/>
                            <a:ext cx="49179" cy="2744"/>
                          </a:xfrm>
                          <a:prstGeom prst="rect">
                            <a:avLst/>
                          </a:prstGeom>
                          <a:solidFill>
                            <a:srgbClr val="4B268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0894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59019" y="106145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349" y="1061449"/>
                            <a:ext cx="51204" cy="2744"/>
                          </a:xfrm>
                          <a:prstGeom prst="rect">
                            <a:avLst/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474F1C" w14:textId="6F4D6078" w:rsidR="008F6725" w:rsidRPr="008257E9" w:rsidRDefault="006E183E" w:rsidP="008F6725">
                              <w:pPr>
                                <w:widowControl w:val="0"/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</w:pPr>
                              <w:r w:rsidRPr="008257E9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Rebuilding Partnerships  </w:t>
                              </w:r>
                              <w:r w:rsidRPr="008257E9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●  </w:t>
                              </w:r>
                              <w:r w:rsidRPr="008257E9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0"/>
                                  <w:szCs w:val="20"/>
                                </w:rPr>
                                <w:t xml:space="preserve">ᓴᓇᔭᐅᒃᑲᓂᕐᓂᖏᑦ ᐱᓕᕆᖃᑎᒌᓐᓂᐅᔪᑦ </w:t>
                              </w:r>
                              <w:r w:rsidR="008257E9" w:rsidRPr="008257E9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57E9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●  </w:t>
                              </w:r>
                              <w:r w:rsidRPr="008257E9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Reconstruire les partenariats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FEF43" id="Group 61" o:spid="_x0000_s1026" style="position:absolute;margin-left:-85.5pt;margin-top:-18.75pt;width:625pt;height:83pt;z-index:251667456" coordorigin="11004,10533" coordsize="793,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">
              <v:rect id="Rectangle 62" o:spid="_x0000_s1027" style="position:absolute;left:11259;top:10550;width:539;height:5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" fillcolor="#cde8ef" stroked="f" strokecolor="black [0]" strokeweight="2pt">
                <v:shadow color="black [0]"/>
                <v:textbox inset="2.88pt,2.88pt,2.88pt,2.88pt"/>
              </v:rect>
              <v:group id="Group 63" o:spid="_x0000_s1028" style="position:absolute;left:11004;top:10533;width:758;height:86" coordorigin="11005,10533" coordsize="75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9" o:spid="_x0000_s1029" type="#_x0000_t55" style="position:absolute;left:11087;top:10549;width:404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" adj="20104" fillcolor="#0089af" stroked="f" strokecolor="black [0]" strokeweight="2pt">
                  <v:shadow color="black [0]"/>
                  <v:textbox inset="2.88pt,2.88pt,2.88pt,2.88pt"/>
                </v:shape>
                <v:rect id="Rectangle 65" o:spid="_x0000_s1030" style="position:absolute;left:11005;top:10533;width:10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" stroked="f" strokecolor="black [0]" strokeweight="2pt">
                  <v:shadow color="black [0]"/>
                  <v:textbox inset="2.88pt,2.88pt,2.88pt,2.88pt"/>
                </v:rect>
                <v:group id="Group 66" o:spid="_x0000_s1031" style="position:absolute;left:11114;top:10546;width:359;height:59" coordorigin="10883,10555" coordsize="3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32" type="#_x0000_t202" style="position:absolute;left:10886;top:10555;width:3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29F9FBD" w14:textId="65CC0A0A" w:rsidR="008F6725" w:rsidRPr="008257E9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  <w:r w:rsidRPr="008257E9">
                            <w:rPr>
                              <w:rFonts w:ascii="Franklin Gothic Demi Cond" w:hAnsi="Franklin Gothic Demi Cond"/>
                              <w:color w:val="FFFFFF"/>
                            </w:rPr>
                            <w:t xml:space="preserve">Nunavut Trade Show &amp; Conference </w:t>
                          </w:r>
                        </w:p>
                      </w:txbxContent>
                    </v:textbox>
                  </v:shape>
                  <v:shape id="Text Box 68" o:spid="_x0000_s1033" type="#_x0000_t202" style="position:absolute;left:10887;top:10588;width:35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9l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" filled="f" fillcolor="#5b9bd5" stroked="f" strokecolor="black [0]" strokeweight="2pt">
                    <v:textbox inset="2.88pt,2.88pt,2.88pt,2.88pt">
                      <w:txbxContent>
                        <w:p w14:paraId="4E4469B7" w14:textId="77777777" w:rsidR="00F44022" w:rsidRPr="008257E9" w:rsidRDefault="00F44022" w:rsidP="00F44022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  <w:r w:rsidRPr="008257E9">
                            <w:rPr>
                              <w:rFonts w:ascii="Franklin Gothic Demi Cond" w:hAnsi="Franklin Gothic Demi Cond"/>
                              <w:color w:val="FFFFFF"/>
                            </w:rPr>
                            <w:t xml:space="preserve">Salon professionnel et conférence du Nunavut </w:t>
                          </w:r>
                        </w:p>
                        <w:p w14:paraId="10BFDA13" w14:textId="0977A6BE" w:rsidR="008F6725" w:rsidRPr="008257E9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69" o:spid="_x0000_s1034" type="#_x0000_t202" style="position:absolute;left:10883;top:10571;width:34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A912A46" w14:textId="77777777" w:rsidR="008D5FDE" w:rsidRPr="008257E9" w:rsidRDefault="008D5FDE" w:rsidP="008D5FDE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</w:rPr>
                          </w:pPr>
                          <w:r w:rsidRPr="008257E9">
                            <w:rPr>
                              <w:rFonts w:ascii="Euphemia" w:hAnsi="Euphemi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ᓄᓇᕗᒻᒥ ᐃᖃᓇᐃᔭᕐᕕᑦ ᑕᑯᓴᐅᑎᑦᑎᓂᖏᓐᓄᓐ ᑲᑎᒪᓂᖓᓄᓪᓗ </w:t>
                          </w:r>
                        </w:p>
                        <w:p w14:paraId="2B1DB829" w14:textId="24E26AF0" w:rsidR="008F6725" w:rsidRPr="008257E9" w:rsidRDefault="008F6725" w:rsidP="008F6725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5" type="#_x0000_t75" style="position:absolute;left:11040;top:10542;width:69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" fillcolor="#5b9bd5" strokecolor="black [0]" strokeweight="2pt">
                  <v:imagedata r:id="rId2" o:title="" cropright="48547f"/>
                  <v:shadow color="black [0]"/>
                </v:shape>
                <v:shape id="Text Box 71" o:spid="_x0000_s1036" type="#_x0000_t202" style="position:absolute;left:11486;top:10559;width:27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2ECBA5" w14:textId="253EA504" w:rsidR="008F6725" w:rsidRPr="008257E9" w:rsidRDefault="00383923" w:rsidP="008F6725">
                        <w:pPr>
                          <w:widowControl w:val="0"/>
                          <w:rPr>
                            <w:rFonts w:ascii="Euphemia" w:hAnsi="Euphemia"/>
                            <w:b/>
                            <w:bCs/>
                            <w:sz w:val="28"/>
                            <w:szCs w:val="28"/>
                            <w:lang w:val="iu-Cans-CA"/>
                          </w:rPr>
                        </w:pPr>
                        <w:r w:rsidRPr="008257E9">
                          <w:rPr>
                            <w:rFonts w:ascii="Euphemia" w:hAnsi="Euphemia"/>
                            <w:b/>
                            <w:bCs/>
                            <w:sz w:val="28"/>
                            <w:szCs w:val="28"/>
                            <w:lang w:val="iu-Cans-CA"/>
                          </w:rPr>
                          <w:t>ᓯᑎᐱᕆ 19-ᒥ 22-ᒧ, 2022</w:t>
                        </w:r>
                      </w:p>
                    </w:txbxContent>
                  </v:textbox>
                </v:shape>
              </v:group>
              <v:group id="Group 72" o:spid="_x0000_s1037" style="position:absolute;left:11119;top:10609;width:630;height:29" coordorigin="11108,10614" coordsize="53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73" o:spid="_x0000_s1038" style="position:absolute;left:11137;top:10614;width:49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" fillcolor="#4b2685" stroked="f" strokecolor="black [0]" strokeweight="2pt">
                  <v:shadow color="black [0]"/>
                  <v:textbox inset="2.88pt,2.88pt,2.88pt,2.88pt"/>
                </v:rect>
                <v:shape id="AutoShape 29" o:spid="_x0000_s1039" type="#_x0000_t55" style="position:absolute;left:11108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ptwgAAANsAAAAPAAAAZHJzL2Rvd25yZXYueG1sRI/RasJA&#10;FETfC/7DcgXf6sZaqq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CoxJpt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AutoShape 30" o:spid="_x0000_s1040" type="#_x0000_t55" style="position:absolute;left:11590;top:10614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/2wgAAANsAAAAPAAAAZHJzL2Rvd25yZXYueG1sRI/RasJA&#10;FETfC/7DcgXf6sZKq6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DHiD/2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Text Box 76" o:spid="_x0000_s1041" type="#_x0000_t202" style="position:absolute;left:11123;top:10614;width:5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" fillcolor="#dbd4e7" stroked="f" strokecolor="black [0]" strokeweight="2pt">
                  <v:shadow color="black [0]"/>
                  <v:textbox inset="2.88pt,2.88pt,2.88pt,2.88pt">
                    <w:txbxContent>
                      <w:p w14:paraId="54474F1C" w14:textId="6F4D6078" w:rsidR="008F6725" w:rsidRPr="008257E9" w:rsidRDefault="006E183E" w:rsidP="008F6725">
                        <w:pPr>
                          <w:widowControl w:val="0"/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</w:pPr>
                        <w:r w:rsidRPr="008257E9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Rebuilding Partnerships  </w:t>
                        </w:r>
                        <w:r w:rsidRPr="008257E9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●  </w:t>
                        </w:r>
                        <w:r w:rsidRPr="008257E9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0"/>
                            <w:szCs w:val="20"/>
                          </w:rPr>
                          <w:t xml:space="preserve">ᓴᓇᔭᐅᒃᑲᓂᕐᓂᖏᑦ ᐱᓕᕆᖃᑎᒌᓐᓂᐅᔪᑦ </w:t>
                        </w:r>
                        <w:r w:rsidR="008257E9" w:rsidRPr="008257E9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0"/>
                            <w:szCs w:val="20"/>
                          </w:rPr>
                          <w:t xml:space="preserve"> </w:t>
                        </w:r>
                        <w:r w:rsidRPr="008257E9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●  </w:t>
                        </w:r>
                        <w:r w:rsidRPr="008257E9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Reconstruire les partenariats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E"/>
    <w:rsid w:val="00056586"/>
    <w:rsid w:val="000B6A57"/>
    <w:rsid w:val="000E2D2F"/>
    <w:rsid w:val="00162058"/>
    <w:rsid w:val="001F6A6D"/>
    <w:rsid w:val="002508DF"/>
    <w:rsid w:val="00252062"/>
    <w:rsid w:val="00260D1D"/>
    <w:rsid w:val="00284377"/>
    <w:rsid w:val="002B7BD8"/>
    <w:rsid w:val="003117AC"/>
    <w:rsid w:val="003656AD"/>
    <w:rsid w:val="00382FC5"/>
    <w:rsid w:val="00383923"/>
    <w:rsid w:val="00396C3E"/>
    <w:rsid w:val="004008BF"/>
    <w:rsid w:val="00415349"/>
    <w:rsid w:val="00481F0E"/>
    <w:rsid w:val="004A6BD2"/>
    <w:rsid w:val="005161AA"/>
    <w:rsid w:val="006325B1"/>
    <w:rsid w:val="006B71A7"/>
    <w:rsid w:val="006E183E"/>
    <w:rsid w:val="0071245C"/>
    <w:rsid w:val="00730CE9"/>
    <w:rsid w:val="008014B5"/>
    <w:rsid w:val="008257E9"/>
    <w:rsid w:val="00846004"/>
    <w:rsid w:val="008A6E8B"/>
    <w:rsid w:val="008D5FDE"/>
    <w:rsid w:val="008D793B"/>
    <w:rsid w:val="008F6725"/>
    <w:rsid w:val="009042DC"/>
    <w:rsid w:val="00916631"/>
    <w:rsid w:val="009A1188"/>
    <w:rsid w:val="009A7E80"/>
    <w:rsid w:val="00A23902"/>
    <w:rsid w:val="00A9538E"/>
    <w:rsid w:val="00AB7D51"/>
    <w:rsid w:val="00B31D5B"/>
    <w:rsid w:val="00B3770D"/>
    <w:rsid w:val="00BA32D4"/>
    <w:rsid w:val="00BC213A"/>
    <w:rsid w:val="00C53659"/>
    <w:rsid w:val="00C635DC"/>
    <w:rsid w:val="00CF6DC3"/>
    <w:rsid w:val="00D65FE6"/>
    <w:rsid w:val="00DE2BD5"/>
    <w:rsid w:val="00F0734D"/>
    <w:rsid w:val="00F12D3F"/>
    <w:rsid w:val="00F44022"/>
    <w:rsid w:val="00FA37D6"/>
    <w:rsid w:val="00FC0907"/>
    <w:rsid w:val="00FD515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1A77"/>
  <w15:chartTrackingRefBased/>
  <w15:docId w15:val="{B8BE7C2D-C986-4437-AE77-5DE2248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8E"/>
    <w:rPr>
      <w:rFonts w:cs="Times New Roman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8E"/>
    <w:rPr>
      <w:rFonts w:cs="Times New Roman"/>
      <w:sz w:val="24"/>
      <w:szCs w:val="24"/>
      <w:lang w:bidi="ta-IN"/>
    </w:rPr>
  </w:style>
  <w:style w:type="character" w:styleId="Hyperlink">
    <w:name w:val="Hyperlink"/>
    <w:basedOn w:val="DefaultParagraphFont"/>
    <w:rsid w:val="0038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baffinchamber.ca" TargetMode="External"/><Relationship Id="rId1" Type="http://schemas.openxmlformats.org/officeDocument/2006/relationships/hyperlink" Target="mailto:events@baffinchamber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2556F1765843B7CAFCFAEDCC3483" ma:contentTypeVersion="14" ma:contentTypeDescription="Create a new document." ma:contentTypeScope="" ma:versionID="753435892ad2ef277ff4153117a99373">
  <xsd:schema xmlns:xsd="http://www.w3.org/2001/XMLSchema" xmlns:xs="http://www.w3.org/2001/XMLSchema" xmlns:p="http://schemas.microsoft.com/office/2006/metadata/properties" xmlns:ns2="907c57b7-e84f-432e-b023-1596d436f02d" xmlns:ns3="5c77e1c9-75b9-4e6b-b13d-229d34d6e40c" targetNamespace="http://schemas.microsoft.com/office/2006/metadata/properties" ma:root="true" ma:fieldsID="e9f8c96f67854e5381338af6fc2b4791" ns2:_="" ns3:_="">
    <xsd:import namespace="907c57b7-e84f-432e-b023-1596d436f02d"/>
    <xsd:import namespace="5c77e1c9-75b9-4e6b-b13d-229d34d6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57b7-e84f-432e-b023-1596d436f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f65280-8189-4807-a784-140566a2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e1c9-75b9-4e6b-b13d-229d34d6e4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1361e4-5d6a-44f2-a3bb-1632b7980108}" ma:internalName="TaxCatchAll" ma:showField="CatchAllData" ma:web="5c77e1c9-75b9-4e6b-b13d-229d34d6e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57D49-3EA9-44E0-A49B-E573DFCC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c57b7-e84f-432e-b023-1596d436f02d"/>
    <ds:schemaRef ds:uri="5c77e1c9-75b9-4e6b-b13d-229d34d6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D6138-4AD4-45E0-9DFE-2F9A91B9E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</dc:creator>
  <cp:keywords/>
  <dc:description/>
  <cp:lastModifiedBy>Viktoriya - Parenty Reitmeier</cp:lastModifiedBy>
  <cp:revision>19</cp:revision>
  <dcterms:created xsi:type="dcterms:W3CDTF">2022-06-14T18:57:00Z</dcterms:created>
  <dcterms:modified xsi:type="dcterms:W3CDTF">2022-06-17T19:16:00Z</dcterms:modified>
</cp:coreProperties>
</file>