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93F" w14:textId="77777777" w:rsidR="008F6725" w:rsidRPr="0076189F" w:rsidRDefault="008F6725" w:rsidP="00382FC5">
      <w:pPr>
        <w:rPr>
          <w:rFonts w:ascii="Arial" w:hAnsi="Arial" w:cs="Arial"/>
          <w:lang w:val="fr-CA"/>
        </w:rPr>
      </w:pPr>
    </w:p>
    <w:p w14:paraId="745C63B4" w14:textId="77777777" w:rsidR="008F6725" w:rsidRPr="0076189F" w:rsidRDefault="008F6725" w:rsidP="00382FC5">
      <w:pPr>
        <w:rPr>
          <w:rFonts w:ascii="Arial" w:hAnsi="Arial" w:cs="Arial"/>
          <w:lang w:val="fr-CA"/>
        </w:rPr>
      </w:pPr>
    </w:p>
    <w:p w14:paraId="52DE8FF7" w14:textId="77777777" w:rsidR="008F6725" w:rsidRPr="0076189F" w:rsidRDefault="008F6725" w:rsidP="00382FC5">
      <w:pPr>
        <w:rPr>
          <w:rFonts w:ascii="Arial" w:hAnsi="Arial" w:cs="Arial"/>
          <w:lang w:val="fr-CA"/>
        </w:rPr>
      </w:pPr>
    </w:p>
    <w:p w14:paraId="78503550" w14:textId="77777777" w:rsidR="008F6725" w:rsidRPr="0076189F" w:rsidRDefault="008F6725" w:rsidP="00382FC5">
      <w:pPr>
        <w:rPr>
          <w:rFonts w:ascii="Arial" w:hAnsi="Arial" w:cs="Arial"/>
          <w:lang w:val="fr-CA"/>
        </w:rPr>
      </w:pPr>
    </w:p>
    <w:p w14:paraId="13CAFB63" w14:textId="77777777" w:rsidR="005161AA" w:rsidRPr="0076189F" w:rsidRDefault="005161AA" w:rsidP="005161AA">
      <w:pPr>
        <w:jc w:val="center"/>
        <w:textAlignment w:val="baseline"/>
        <w:rPr>
          <w:rFonts w:ascii="Segoe UI" w:hAnsi="Segoe UI" w:cs="Segoe UI"/>
          <w:b/>
          <w:bCs/>
          <w:smallCaps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b/>
          <w:bCs/>
          <w:smallCaps/>
          <w:color w:val="000000"/>
          <w:sz w:val="36"/>
          <w:szCs w:val="36"/>
          <w:lang w:val="fr-CA"/>
        </w:rPr>
        <w:t>Occasions et avantages de commandite </w:t>
      </w:r>
    </w:p>
    <w:p w14:paraId="6D1AD223" w14:textId="77777777" w:rsidR="005161AA" w:rsidRPr="0076189F" w:rsidRDefault="005161AA" w:rsidP="005161AA">
      <w:pPr>
        <w:jc w:val="center"/>
        <w:textAlignment w:val="baseline"/>
        <w:rPr>
          <w:rFonts w:ascii="Segoe UI" w:hAnsi="Segoe UI" w:cs="Segoe UI"/>
          <w:b/>
          <w:bCs/>
          <w:smallCaps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b/>
          <w:bCs/>
          <w:smallCaps/>
          <w:color w:val="000000"/>
          <w:sz w:val="28"/>
          <w:szCs w:val="28"/>
          <w:lang w:val="fr-CA"/>
        </w:rPr>
        <w:t> </w:t>
      </w:r>
    </w:p>
    <w:p w14:paraId="38FC8C5D" w14:textId="77777777" w:rsidR="005161AA" w:rsidRPr="0076189F" w:rsidRDefault="005161AA" w:rsidP="005161AA">
      <w:pPr>
        <w:textAlignment w:val="baseline"/>
        <w:rPr>
          <w:rFonts w:ascii="Segoe UI" w:hAnsi="Segoe UI" w:cs="Segoe UI"/>
          <w:b/>
          <w:bCs/>
          <w:smallCaps/>
          <w:color w:val="008AAF"/>
          <w:sz w:val="18"/>
          <w:szCs w:val="18"/>
          <w:lang w:val="fr-CA"/>
        </w:rPr>
      </w:pPr>
      <w:r w:rsidRPr="0076189F">
        <w:rPr>
          <w:rFonts w:ascii="Calibri" w:hAnsi="Calibri" w:cs="Calibri"/>
          <w:b/>
          <w:bCs/>
          <w:smallCaps/>
          <w:color w:val="008AAF"/>
          <w:sz w:val="36"/>
          <w:szCs w:val="36"/>
          <w:lang w:val="fr-CA"/>
        </w:rPr>
        <w:t>Niveaux et avantages de commandite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1782"/>
        <w:gridCol w:w="1770"/>
        <w:gridCol w:w="1829"/>
      </w:tblGrid>
      <w:tr w:rsidR="005161AA" w:rsidRPr="0076189F" w14:paraId="576E27A1" w14:textId="77777777" w:rsidTr="009E37E7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1AB2B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b/>
                <w:bCs/>
                <w:color w:val="000000"/>
                <w:lang w:val="fr-CA"/>
              </w:rPr>
              <w:t>AVANTAGE</w:t>
            </w:r>
            <w:r w:rsidRPr="0076189F">
              <w:rPr>
                <w:rFonts w:ascii="Calibri" w:hAnsi="Calibri" w:cs="Calibri"/>
                <w:color w:val="000000"/>
                <w:lang w:val="fr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vAlign w:val="bottom"/>
            <w:hideMark/>
          </w:tcPr>
          <w:p w14:paraId="1430733B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b/>
                <w:bCs/>
                <w:color w:val="FFFFFF"/>
                <w:lang w:val="fr-CA"/>
              </w:rPr>
              <w:t>PLATINE</w:t>
            </w:r>
            <w:r w:rsidRPr="0076189F">
              <w:rPr>
                <w:rFonts w:ascii="Calibri" w:hAnsi="Calibri" w:cs="Calibri"/>
                <w:color w:val="FFFFFF"/>
                <w:lang w:val="fr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15C22"/>
            <w:vAlign w:val="bottom"/>
            <w:hideMark/>
          </w:tcPr>
          <w:p w14:paraId="21C15369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b/>
                <w:bCs/>
                <w:color w:val="FFFFFF"/>
                <w:lang w:val="fr-CA"/>
              </w:rPr>
              <w:t>OR</w:t>
            </w:r>
            <w:r w:rsidRPr="0076189F">
              <w:rPr>
                <w:rFonts w:ascii="Calibri" w:hAnsi="Calibri" w:cs="Calibri"/>
                <w:color w:val="FFFFFF"/>
                <w:lang w:val="fr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D10F"/>
            <w:vAlign w:val="bottom"/>
            <w:hideMark/>
          </w:tcPr>
          <w:p w14:paraId="10A9A6BC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b/>
                <w:bCs/>
                <w:color w:val="FFFFFF"/>
                <w:lang w:val="fr-CA"/>
              </w:rPr>
              <w:t>ENTREPRISE</w:t>
            </w:r>
            <w:r w:rsidRPr="0076189F">
              <w:rPr>
                <w:rFonts w:ascii="Calibri" w:hAnsi="Calibri" w:cs="Calibri"/>
                <w:color w:val="FFFFFF"/>
                <w:lang w:val="fr-CA"/>
              </w:rPr>
              <w:t> </w:t>
            </w:r>
          </w:p>
        </w:tc>
      </w:tr>
      <w:tr w:rsidR="005161AA" w:rsidRPr="0076189F" w14:paraId="69CC4EFB" w14:textId="77777777" w:rsidTr="009E37E7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37F32135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Montant de commandite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054DC04E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20 000 $ comptant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12D71FD8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10 000 $ comptant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61ED5B16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5 000 $ comptant </w:t>
            </w:r>
          </w:p>
        </w:tc>
      </w:tr>
      <w:tr w:rsidR="005161AA" w:rsidRPr="0076189F" w14:paraId="7764808A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5DFED3EA" w14:textId="73EDDB6C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Annonce de reconnaissance sur le site Web du salon professionnel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1414A4F5" w14:textId="5CAE03AA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Numérique 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77090286" w14:textId="63C34014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Numérique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2FB2BF60" w14:textId="2F23C163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Numérique </w:t>
            </w:r>
          </w:p>
        </w:tc>
      </w:tr>
      <w:tr w:rsidR="005161AA" w:rsidRPr="0076189F" w14:paraId="309C1CC0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65A436F3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Désignation de « fournisseur officiel »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67DCFC30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23C3BD91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274C2E62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Non </w:t>
            </w:r>
          </w:p>
        </w:tc>
      </w:tr>
      <w:tr w:rsidR="005161AA" w:rsidRPr="00A3595C" w14:paraId="58045EA9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7007BF99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Bannière au salon professionnel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744E4637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Bannière avec logo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79E8B313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Bannière partagée avec logo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6F2ACCEC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Bannière de la liste des entreprises </w:t>
            </w:r>
          </w:p>
        </w:tc>
      </w:tr>
      <w:tr w:rsidR="005161AA" w:rsidRPr="0076189F" w14:paraId="0966CD9F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3AB06D02" w14:textId="6E255D46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Nommé sur le site Web de la conférence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1D52C9FC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0C1B7D60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15A58187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</w:tr>
      <w:tr w:rsidR="005161AA" w:rsidRPr="0076189F" w14:paraId="4A96FC8F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1CBA1E3E" w14:textId="25E99A35" w:rsidR="005161AA" w:rsidRPr="0076189F" w:rsidRDefault="005161AA" w:rsidP="0076189F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Affiche individuelle à l’événement commandité,</w:t>
            </w:r>
            <w:r w:rsid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 </w:t>
            </w: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le cas échéant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2B26E2E0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0DDA879D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13915C84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</w:tr>
      <w:tr w:rsidR="005161AA" w:rsidRPr="0076189F" w14:paraId="386EB175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1D63D42A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Commanditaire mentionné sur le site Web avec un lien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19CF1D69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Logo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39A809EE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Logo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7E91BF8E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Nom mentionné </w:t>
            </w:r>
          </w:p>
        </w:tc>
      </w:tr>
      <w:tr w:rsidR="005161AA" w:rsidRPr="0076189F" w14:paraId="6C15ACAF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099AAD8C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Identification de la commandite au kiosque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0E0097BF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47CA4397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358FE374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</w:tr>
      <w:tr w:rsidR="005161AA" w:rsidRPr="0076189F" w14:paraId="038D6763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168EA3B9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Nom du commanditaire sur l’affiche du salon professionnel et dans les publicités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792BA447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1A4A4137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2DB4938E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</w:tr>
      <w:tr w:rsidR="005161AA" w:rsidRPr="00A3595C" w14:paraId="59E6E44F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62C3E84D" w14:textId="3D00E3EC" w:rsidR="005161AA" w:rsidRPr="0076189F" w:rsidRDefault="005161AA" w:rsidP="0076189F">
            <w:pPr>
              <w:ind w:right="113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Possibilité d’acheter de l’espace publicitaire sur le site Web </w:t>
            </w:r>
          </w:p>
        </w:tc>
        <w:tc>
          <w:tcPr>
            <w:tcW w:w="6000" w:type="dxa"/>
            <w:gridSpan w:val="3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10B3B9AD" w14:textId="2105E8CA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Offert à tous les commanditaires et </w:t>
            </w:r>
            <w:r w:rsidR="002F07F7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br/>
            </w: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membres de la BRCC </w:t>
            </w:r>
          </w:p>
        </w:tc>
      </w:tr>
      <w:tr w:rsidR="005161AA" w:rsidRPr="0076189F" w14:paraId="3E06AC22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09D188F6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Laissez-passer de délégué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46800C2D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6 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395FE6C6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2 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2F251E43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1 </w:t>
            </w:r>
          </w:p>
        </w:tc>
      </w:tr>
      <w:tr w:rsidR="005161AA" w:rsidRPr="0076189F" w14:paraId="77341C41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21066C3F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Billets pour déjeuner et dîner de discours principal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0E7362D7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6 par repas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7BA37D30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2 par repas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4A068549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1 par repas </w:t>
            </w:r>
          </w:p>
        </w:tc>
      </w:tr>
      <w:tr w:rsidR="005161AA" w:rsidRPr="0076189F" w14:paraId="5C9C9C75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252CE88B" w14:textId="329EECE9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 xml:space="preserve">Billets pour la séance d’accueil et le gala </w:t>
            </w:r>
            <w:r w:rsidR="002F07F7"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de</w:t>
            </w:r>
            <w:r w:rsidR="002F07F7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 </w:t>
            </w: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clôture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46E1EAF2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6 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63FF2692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2 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4E779504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1 </w:t>
            </w:r>
          </w:p>
        </w:tc>
      </w:tr>
      <w:tr w:rsidR="005161AA" w:rsidRPr="0076189F" w14:paraId="1D49A306" w14:textId="77777777" w:rsidTr="009E37E7">
        <w:trPr>
          <w:trHeight w:val="285"/>
        </w:trPr>
        <w:tc>
          <w:tcPr>
            <w:tcW w:w="480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7F2B24D1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Cadeau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hideMark/>
          </w:tcPr>
          <w:p w14:paraId="353070D8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hideMark/>
          </w:tcPr>
          <w:p w14:paraId="1E65DF52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  <w:tc>
          <w:tcPr>
            <w:tcW w:w="1995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hideMark/>
          </w:tcPr>
          <w:p w14:paraId="4534FFE4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Oui </w:t>
            </w:r>
          </w:p>
        </w:tc>
      </w:tr>
    </w:tbl>
    <w:p w14:paraId="2CFFE4D0" w14:textId="77777777" w:rsidR="005161AA" w:rsidRPr="0076189F" w:rsidRDefault="005161AA" w:rsidP="005161AA">
      <w:pPr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color w:val="000000"/>
          <w:sz w:val="22"/>
          <w:szCs w:val="22"/>
          <w:lang w:val="fr-CA"/>
        </w:rPr>
        <w:t> </w:t>
      </w:r>
    </w:p>
    <w:p w14:paraId="6FF9CBE9" w14:textId="77777777" w:rsidR="005161AA" w:rsidRPr="0076189F" w:rsidRDefault="005161AA" w:rsidP="005161AA">
      <w:pPr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color w:val="000000"/>
          <w:sz w:val="22"/>
          <w:szCs w:val="22"/>
          <w:lang w:val="fr-CA"/>
        </w:rPr>
        <w:t> </w:t>
      </w:r>
    </w:p>
    <w:p w14:paraId="5D10AD5E" w14:textId="77777777" w:rsidR="005161AA" w:rsidRPr="0076189F" w:rsidRDefault="005161AA" w:rsidP="005161AA">
      <w:pPr>
        <w:textAlignment w:val="baseline"/>
        <w:rPr>
          <w:rFonts w:ascii="Segoe UI" w:hAnsi="Segoe UI" w:cs="Segoe UI"/>
          <w:b/>
          <w:bCs/>
          <w:smallCaps/>
          <w:color w:val="008AAF"/>
          <w:sz w:val="18"/>
          <w:szCs w:val="18"/>
          <w:lang w:val="fr-CA"/>
        </w:rPr>
      </w:pPr>
      <w:r w:rsidRPr="0076189F">
        <w:rPr>
          <w:rFonts w:ascii="Calibri" w:hAnsi="Calibri" w:cs="Calibri"/>
          <w:b/>
          <w:bCs/>
          <w:smallCaps/>
          <w:color w:val="008AAF"/>
          <w:sz w:val="36"/>
          <w:szCs w:val="36"/>
          <w:lang w:val="fr-CA"/>
        </w:rPr>
        <w:t>Occasions de commandite d’événement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3"/>
        <w:gridCol w:w="3067"/>
      </w:tblGrid>
      <w:tr w:rsidR="005161AA" w:rsidRPr="0076189F" w14:paraId="4D9CA226" w14:textId="77777777" w:rsidTr="009E37E7">
        <w:trPr>
          <w:trHeight w:val="28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hideMark/>
          </w:tcPr>
          <w:p w14:paraId="63D7D593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b/>
                <w:bCs/>
                <w:color w:val="FFFFFF"/>
                <w:lang w:val="fr-CA"/>
              </w:rPr>
              <w:t>OCCASION DE COMMANDITE</w:t>
            </w:r>
            <w:r w:rsidRPr="0076189F">
              <w:rPr>
                <w:rFonts w:ascii="Calibri" w:hAnsi="Calibri" w:cs="Calibri"/>
                <w:color w:val="FFFFFF"/>
                <w:lang w:val="fr-C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vAlign w:val="center"/>
            <w:hideMark/>
          </w:tcPr>
          <w:p w14:paraId="6A294DDA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b/>
                <w:bCs/>
                <w:color w:val="FFFFFF"/>
                <w:lang w:val="fr-CA"/>
              </w:rPr>
              <w:t>MONTANT DE COMMANDITE</w:t>
            </w:r>
            <w:r w:rsidRPr="0076189F">
              <w:rPr>
                <w:rFonts w:ascii="Calibri" w:hAnsi="Calibri" w:cs="Calibri"/>
                <w:color w:val="FFFFFF"/>
                <w:lang w:val="fr-CA"/>
              </w:rPr>
              <w:t> </w:t>
            </w:r>
          </w:p>
        </w:tc>
      </w:tr>
      <w:tr w:rsidR="005161AA" w:rsidRPr="0076189F" w14:paraId="1FCCBB83" w14:textId="77777777" w:rsidTr="009E37E7">
        <w:trPr>
          <w:trHeight w:val="285"/>
        </w:trPr>
        <w:tc>
          <w:tcPr>
            <w:tcW w:w="738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0D05729C" w14:textId="7ED1A4E9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Séance d’accueil – Mardi 20 septembre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50A863E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6 000 $ </w:t>
            </w:r>
          </w:p>
        </w:tc>
      </w:tr>
      <w:tr w:rsidR="005161AA" w:rsidRPr="0076189F" w14:paraId="4A417193" w14:textId="77777777" w:rsidTr="009E37E7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0C4252E8" w14:textId="15F38462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 xml:space="preserve">Déjeuner en compagnie de l’orateur principal </w:t>
            </w:r>
            <w:r w:rsidR="00695D7F">
              <w:rPr>
                <w:rFonts w:ascii="Calibri" w:hAnsi="Calibri" w:cs="Calibri"/>
                <w:color w:val="000000"/>
                <w:lang w:val="fr-CA"/>
              </w:rPr>
              <w:br/>
            </w:r>
            <w:r w:rsidRPr="0076189F">
              <w:rPr>
                <w:rFonts w:ascii="Calibri" w:hAnsi="Calibri" w:cs="Calibri"/>
                <w:color w:val="000000"/>
                <w:lang w:val="fr-CA"/>
              </w:rPr>
              <w:t>au Aqsarniit Hotel (2 occasions) 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773383D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3 500 $ </w:t>
            </w:r>
          </w:p>
        </w:tc>
      </w:tr>
      <w:tr w:rsidR="005161AA" w:rsidRPr="0076189F" w14:paraId="74573437" w14:textId="77777777" w:rsidTr="009E37E7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4BAEE014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Dîner en compagnie de l’orateur principal (2 occasions)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ED74AA4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5 000 $ </w:t>
            </w:r>
          </w:p>
        </w:tc>
      </w:tr>
      <w:tr w:rsidR="005161AA" w:rsidRPr="0076189F" w14:paraId="1DEB86F5" w14:textId="77777777" w:rsidTr="009E37E7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507B1C7D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Pause santé (4 occasions)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E00C0A7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2 500 $ </w:t>
            </w:r>
          </w:p>
        </w:tc>
      </w:tr>
      <w:tr w:rsidR="005161AA" w:rsidRPr="0076189F" w14:paraId="7FAC18FE" w14:textId="77777777" w:rsidTr="009E37E7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C000"/>
            <w:hideMark/>
          </w:tcPr>
          <w:p w14:paraId="6FA538FF" w14:textId="3E0285C1" w:rsidR="005161AA" w:rsidRPr="00A3595C" w:rsidRDefault="005161AA" w:rsidP="005161AA">
            <w:pPr>
              <w:textAlignment w:val="baseline"/>
              <w:rPr>
                <w:color w:val="000000"/>
                <w:lang w:val="en-US"/>
              </w:rPr>
            </w:pPr>
            <w:r w:rsidRPr="00A3595C">
              <w:rPr>
                <w:rFonts w:ascii="Calibri" w:hAnsi="Calibri" w:cs="Calibri"/>
                <w:color w:val="000000"/>
                <w:lang w:val="en-US"/>
              </w:rPr>
              <w:t xml:space="preserve">Nunavut Business Achievement Awards – </w:t>
            </w:r>
            <w:r w:rsidR="00695D7F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A3595C">
              <w:rPr>
                <w:rFonts w:ascii="Calibri" w:hAnsi="Calibri" w:cs="Calibri"/>
                <w:color w:val="000000"/>
                <w:lang w:val="en-US"/>
              </w:rPr>
              <w:t>Mercredi 21 septembre 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C000"/>
            <w:vAlign w:val="center"/>
            <w:hideMark/>
          </w:tcPr>
          <w:p w14:paraId="3088803B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10 000 $ </w:t>
            </w:r>
          </w:p>
        </w:tc>
      </w:tr>
      <w:tr w:rsidR="005161AA" w:rsidRPr="0076189F" w14:paraId="132B2004" w14:textId="77777777" w:rsidTr="009E37E7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0847C602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 xml:space="preserve">Gala de clôture au Frobisher Inn – Jeudi 22 septembre 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483E669" w14:textId="134755FC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13 500 $ </w:t>
            </w:r>
          </w:p>
        </w:tc>
      </w:tr>
    </w:tbl>
    <w:p w14:paraId="7877F312" w14:textId="77777777" w:rsidR="005161AA" w:rsidRPr="0076189F" w:rsidRDefault="005161AA" w:rsidP="005161AA">
      <w:pPr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color w:val="000000"/>
          <w:sz w:val="22"/>
          <w:szCs w:val="22"/>
          <w:lang w:val="fr-CA"/>
        </w:rPr>
        <w:t> </w:t>
      </w:r>
    </w:p>
    <w:p w14:paraId="2CB4ED88" w14:textId="77777777" w:rsidR="005161AA" w:rsidRPr="0076189F" w:rsidRDefault="005161AA" w:rsidP="005161AA">
      <w:pPr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color w:val="000000"/>
          <w:sz w:val="22"/>
          <w:szCs w:val="22"/>
          <w:lang w:val="fr-CA"/>
        </w:rPr>
        <w:t> </w:t>
      </w:r>
    </w:p>
    <w:p w14:paraId="0C561828" w14:textId="77777777" w:rsidR="005161AA" w:rsidRPr="0076189F" w:rsidRDefault="005161AA" w:rsidP="005161AA">
      <w:pPr>
        <w:textAlignment w:val="baseline"/>
        <w:rPr>
          <w:rFonts w:ascii="Segoe UI" w:hAnsi="Segoe UI" w:cs="Segoe UI"/>
          <w:b/>
          <w:bCs/>
          <w:smallCaps/>
          <w:color w:val="008AAF"/>
          <w:sz w:val="18"/>
          <w:szCs w:val="18"/>
          <w:lang w:val="fr-CA"/>
        </w:rPr>
      </w:pPr>
      <w:r w:rsidRPr="0076189F">
        <w:rPr>
          <w:rFonts w:ascii="Calibri" w:hAnsi="Calibri" w:cs="Calibri"/>
          <w:b/>
          <w:bCs/>
          <w:smallCaps/>
          <w:color w:val="008AAF"/>
          <w:sz w:val="36"/>
          <w:szCs w:val="36"/>
          <w:lang w:val="fr-CA"/>
        </w:rPr>
        <w:lastRenderedPageBreak/>
        <w:t>Occasions de commandite additionnelles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3073"/>
      </w:tblGrid>
      <w:tr w:rsidR="005161AA" w:rsidRPr="0076189F" w14:paraId="107BD3E0" w14:textId="77777777" w:rsidTr="009E37E7">
        <w:trPr>
          <w:trHeight w:val="285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hideMark/>
          </w:tcPr>
          <w:p w14:paraId="5DE9729F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b/>
                <w:bCs/>
                <w:color w:val="FFFFFF"/>
                <w:lang w:val="fr-CA"/>
              </w:rPr>
              <w:t>OCCASION DE COMMANDITE</w:t>
            </w:r>
            <w:r w:rsidRPr="0076189F">
              <w:rPr>
                <w:rFonts w:ascii="Calibri" w:hAnsi="Calibri" w:cs="Calibri"/>
                <w:color w:val="FFFFFF"/>
                <w:lang w:val="fr-C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vAlign w:val="center"/>
            <w:hideMark/>
          </w:tcPr>
          <w:p w14:paraId="5FDF3186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b/>
                <w:bCs/>
                <w:color w:val="FFFFFF"/>
                <w:lang w:val="fr-CA"/>
              </w:rPr>
              <w:t>MONTANT DE COMMANDITE</w:t>
            </w:r>
            <w:r w:rsidRPr="0076189F">
              <w:rPr>
                <w:rFonts w:ascii="Calibri" w:hAnsi="Calibri" w:cs="Calibri"/>
                <w:color w:val="FFFFFF"/>
                <w:lang w:val="fr-CA"/>
              </w:rPr>
              <w:t> </w:t>
            </w:r>
          </w:p>
        </w:tc>
      </w:tr>
      <w:tr w:rsidR="005161AA" w:rsidRPr="00A3595C" w14:paraId="4D989F3F" w14:textId="77777777" w:rsidTr="009E37E7">
        <w:trPr>
          <w:trHeight w:val="285"/>
        </w:trPr>
        <w:tc>
          <w:tcPr>
            <w:tcW w:w="735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797BE4F4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Sacs pour délégués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10B67C4" w14:textId="0C17863A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1 500 $ plus frais de production et fret </w:t>
            </w:r>
          </w:p>
        </w:tc>
      </w:tr>
      <w:tr w:rsidR="005161AA" w:rsidRPr="0076189F" w14:paraId="004DFAEB" w14:textId="77777777" w:rsidTr="009E37E7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732213F1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Bureau d’inscription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D63FF81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3 500 $ </w:t>
            </w:r>
          </w:p>
        </w:tc>
      </w:tr>
      <w:tr w:rsidR="005161AA" w:rsidRPr="0076189F" w14:paraId="6F1DBBE9" w14:textId="77777777" w:rsidTr="009E37E7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4A9FB102" w14:textId="48FB9960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Commanditaire du site Web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B5676F0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6 000 $ </w:t>
            </w:r>
          </w:p>
        </w:tc>
      </w:tr>
      <w:tr w:rsidR="005161AA" w:rsidRPr="0076189F" w14:paraId="6ED34B5F" w14:textId="77777777" w:rsidTr="009E37E7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62BEDB0B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Insignes d’identité et cordons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EE62982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2 500 $ </w:t>
            </w:r>
          </w:p>
        </w:tc>
      </w:tr>
      <w:tr w:rsidR="005161AA" w:rsidRPr="0076189F" w14:paraId="278CE4A5" w14:textId="77777777" w:rsidTr="009E37E7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3AFF71F9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Bouteilles d’eau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4C43E09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2 500 $ </w:t>
            </w:r>
          </w:p>
        </w:tc>
      </w:tr>
      <w:tr w:rsidR="005161AA" w:rsidRPr="0076189F" w14:paraId="6AD0BEF4" w14:textId="77777777" w:rsidTr="009E37E7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632C4DB4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Bloc-notes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5ADE256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2 500 $ </w:t>
            </w:r>
          </w:p>
        </w:tc>
      </w:tr>
      <w:tr w:rsidR="005161AA" w:rsidRPr="00A3595C" w14:paraId="309BF5B9" w14:textId="77777777" w:rsidTr="009E37E7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653A7BF1" w14:textId="57496783" w:rsidR="005161AA" w:rsidRPr="0076189F" w:rsidRDefault="005161AA" w:rsidP="005161AA">
            <w:pPr>
              <w:tabs>
                <w:tab w:val="center" w:pos="3154"/>
              </w:tabs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Compagnie aérienne officielle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FB1BC92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Appelez-nous pour en discuter </w:t>
            </w:r>
          </w:p>
        </w:tc>
      </w:tr>
      <w:tr w:rsidR="005161AA" w:rsidRPr="00A3595C" w14:paraId="72C8678F" w14:textId="77777777" w:rsidTr="009E37E7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6A2E7506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Partenaire médiatique officiel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34C5793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Appelez-nous pour en discuter </w:t>
            </w:r>
          </w:p>
        </w:tc>
      </w:tr>
      <w:tr w:rsidR="005161AA" w:rsidRPr="00A3595C" w14:paraId="76016096" w14:textId="77777777" w:rsidTr="009E37E7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0D39CBE5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Hôtel officiel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D4FB5E0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Appelez-nous pour en discuter </w:t>
            </w:r>
          </w:p>
        </w:tc>
      </w:tr>
      <w:tr w:rsidR="005161AA" w:rsidRPr="00A3595C" w14:paraId="7201C20F" w14:textId="77777777" w:rsidTr="009E37E7">
        <w:trPr>
          <w:trHeight w:val="1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hideMark/>
          </w:tcPr>
          <w:p w14:paraId="2DE35168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Compagnie de camionnage officielle 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4B6C074" w14:textId="77777777" w:rsidR="005161AA" w:rsidRPr="0076189F" w:rsidRDefault="005161AA" w:rsidP="005161AA">
            <w:pPr>
              <w:jc w:val="center"/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lang w:val="fr-CA"/>
              </w:rPr>
              <w:t>Appelez-nous pour en discuter </w:t>
            </w:r>
          </w:p>
        </w:tc>
      </w:tr>
    </w:tbl>
    <w:p w14:paraId="487EA1D3" w14:textId="77777777" w:rsidR="005161AA" w:rsidRPr="0076189F" w:rsidRDefault="005161AA" w:rsidP="005161AA">
      <w:pPr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lang w:val="fr-CA"/>
        </w:rPr>
        <w:t> </w:t>
      </w:r>
    </w:p>
    <w:p w14:paraId="3D12F68A" w14:textId="55AC98F4" w:rsidR="005161AA" w:rsidRPr="0076189F" w:rsidRDefault="005161AA" w:rsidP="005161AA">
      <w:pPr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lang w:val="fr-CA"/>
        </w:rPr>
        <w:t xml:space="preserve">***DÉTERMINER LE PRIX DE BASE </w:t>
      </w:r>
      <w:r w:rsidR="00A3595C">
        <w:rPr>
          <w:rFonts w:ascii="Calibri" w:hAnsi="Calibri" w:cs="Calibri"/>
          <w:lang w:val="fr-CA"/>
        </w:rPr>
        <w:t>PLUTÔT QUE</w:t>
      </w:r>
      <w:r w:rsidRPr="0076189F">
        <w:rPr>
          <w:rFonts w:ascii="Calibri" w:hAnsi="Calibri" w:cs="Calibri"/>
          <w:lang w:val="fr-CA"/>
        </w:rPr>
        <w:t xml:space="preserve"> 1 500 $ + PRODUCTION*** </w:t>
      </w:r>
    </w:p>
    <w:p w14:paraId="1B88F2A3" w14:textId="77777777" w:rsidR="005161AA" w:rsidRPr="0076189F" w:rsidRDefault="005161AA" w:rsidP="005161AA">
      <w:pPr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r w:rsidRPr="0076189F">
        <w:rPr>
          <w:rFonts w:ascii="Calibri" w:hAnsi="Calibri" w:cs="Calibri"/>
          <w:lang w:val="fr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175"/>
      </w:tblGrid>
      <w:tr w:rsidR="005161AA" w:rsidRPr="0076189F" w14:paraId="392033E2" w14:textId="77777777" w:rsidTr="009E37E7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6FD11D45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 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D9E6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4D269A"/>
                <w:sz w:val="19"/>
                <w:szCs w:val="19"/>
                <w:lang w:val="fr-CA"/>
              </w:rPr>
              <w:t>O</w:t>
            </w:r>
            <w:r w:rsidRPr="0076189F">
              <w:rPr>
                <w:rFonts w:ascii="Calibri" w:hAnsi="Calibri" w:cs="Calibri"/>
                <w:color w:val="000000"/>
                <w:sz w:val="18"/>
                <w:szCs w:val="18"/>
                <w:lang w:val="fr-CA"/>
              </w:rPr>
              <w:t>ccasion disponible </w:t>
            </w:r>
          </w:p>
        </w:tc>
      </w:tr>
      <w:tr w:rsidR="005161AA" w:rsidRPr="0076189F" w14:paraId="44B44812" w14:textId="77777777" w:rsidTr="009E37E7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  <w:hideMark/>
          </w:tcPr>
          <w:p w14:paraId="23732B16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 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B77F" w14:textId="77777777" w:rsidR="005161AA" w:rsidRPr="0076189F" w:rsidRDefault="005161AA" w:rsidP="005161AA">
            <w:pPr>
              <w:textAlignment w:val="baseline"/>
              <w:rPr>
                <w:color w:val="000000"/>
                <w:lang w:val="fr-CA"/>
              </w:rPr>
            </w:pPr>
            <w:r w:rsidRPr="0076189F">
              <w:rPr>
                <w:rFonts w:ascii="Calibri" w:hAnsi="Calibri" w:cs="Calibri"/>
                <w:color w:val="000000"/>
                <w:sz w:val="18"/>
                <w:szCs w:val="18"/>
                <w:lang w:val="fr-CA"/>
              </w:rPr>
              <w:t>Occasion non disponible </w:t>
            </w:r>
          </w:p>
        </w:tc>
      </w:tr>
    </w:tbl>
    <w:p w14:paraId="6374559F" w14:textId="77777777" w:rsidR="008F6725" w:rsidRPr="0076189F" w:rsidRDefault="008F6725" w:rsidP="00382FC5">
      <w:pPr>
        <w:rPr>
          <w:rFonts w:ascii="Arial" w:hAnsi="Arial" w:cs="Arial"/>
          <w:lang w:val="fr-CA"/>
        </w:rPr>
      </w:pPr>
    </w:p>
    <w:sectPr w:rsidR="008F6725" w:rsidRPr="0076189F" w:rsidSect="008F6725">
      <w:headerReference w:type="first" r:id="rId8"/>
      <w:footerReference w:type="first" r:id="rId9"/>
      <w:pgSz w:w="12240" w:h="15840"/>
      <w:pgMar w:top="9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D87B" w14:textId="77777777" w:rsidR="00415349" w:rsidRDefault="00415349" w:rsidP="00A9538E">
      <w:r>
        <w:separator/>
      </w:r>
    </w:p>
  </w:endnote>
  <w:endnote w:type="continuationSeparator" w:id="0">
    <w:p w14:paraId="14AE46E4" w14:textId="77777777" w:rsidR="00415349" w:rsidRDefault="00415349" w:rsidP="00A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6892" w14:textId="1E3F6BFA" w:rsidR="008F6725" w:rsidRDefault="008F6725">
    <w:pPr>
      <w:pStyle w:val="Footer"/>
    </w:pPr>
    <w:r>
      <w:rPr>
        <w:noProof/>
        <w:lang w:val="fr-C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21E2446" wp14:editId="277004B7">
              <wp:simplePos x="0" y="0"/>
              <wp:positionH relativeFrom="column">
                <wp:posOffset>-2503170</wp:posOffset>
              </wp:positionH>
              <wp:positionV relativeFrom="paragraph">
                <wp:posOffset>-120015</wp:posOffset>
              </wp:positionV>
              <wp:extent cx="10847070" cy="456665"/>
              <wp:effectExtent l="0" t="0" r="0" b="635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47070" cy="456665"/>
                        <a:chOff x="1089471" y="1145289"/>
                        <a:chExt cx="108469" cy="4565"/>
                      </a:xfrm>
                    </wpg:grpSpPr>
                    <wps:wsp>
                      <wps:cNvPr id="78" name="AutoShape 36"/>
                      <wps:cNvSpPr>
                        <a:spLocks noChangeArrowheads="1"/>
                      </wps:cNvSpPr>
                      <wps:spPr bwMode="auto">
                        <a:xfrm rot="10800000">
                          <a:off x="1166274" y="1145377"/>
                          <a:ext cx="31666" cy="4389"/>
                        </a:xfrm>
                        <a:prstGeom prst="chevron">
                          <a:avLst>
                            <a:gd name="adj" fmla="val 60925"/>
                          </a:avLst>
                        </a:prstGeom>
                        <a:solidFill>
                          <a:srgbClr val="008A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1089471" y="1145468"/>
                          <a:ext cx="77467" cy="4207"/>
                        </a:xfrm>
                        <a:prstGeom prst="rect">
                          <a:avLst/>
                        </a:prstGeom>
                        <a:solidFill>
                          <a:srgbClr val="008AAF"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0" name="AutoShape 38"/>
                      <wps:cNvSpPr>
                        <a:spLocks noChangeArrowheads="1"/>
                      </wps:cNvSpPr>
                      <wps:spPr bwMode="auto">
                        <a:xfrm rot="10800000">
                          <a:off x="1140858" y="1145377"/>
                          <a:ext cx="32234" cy="4389"/>
                        </a:xfrm>
                        <a:prstGeom prst="chevron">
                          <a:avLst>
                            <a:gd name="adj" fmla="val 54368"/>
                          </a:avLst>
                        </a:prstGeom>
                        <a:solidFill>
                          <a:srgbClr val="008A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1" name="Text Box 81"/>
                      <wps:cNvSpPr txBox="1">
                        <a:spLocks noChangeArrowheads="1"/>
                      </wps:cNvSpPr>
                      <wps:spPr bwMode="auto">
                        <a:xfrm>
                          <a:off x="1142775" y="1145289"/>
                          <a:ext cx="39354" cy="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6DCB7" w14:textId="04C88F84" w:rsidR="008F6725" w:rsidRPr="00DE2BD5" w:rsidRDefault="008F6725" w:rsidP="00BC213A">
                            <w:pPr>
                              <w:widowControl w:val="0"/>
                              <w:tabs>
                                <w:tab w:val="left" w:pos="1710"/>
                              </w:tabs>
                              <w:jc w:val="right"/>
                              <w:rPr>
                                <w:rFonts w:ascii="Franklin Gothic Demi Cond" w:hAnsi="Franklin Gothic Demi Cond"/>
                                <w:color w:val="FFFFFF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FFFFFF"/>
                                <w:lang w:val="fr-CA"/>
                              </w:rPr>
                              <w:t>867-979-4654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Franklin Gothic Demi Cond" w:hAnsi="Franklin Gothic Demi Cond"/>
                                <w:color w:val="FFFFFF"/>
                                <w:lang w:val="fr-CA"/>
                              </w:rPr>
                              <w:t>C.P. 59, 987-C Iglulik, Iqaluit (Nunavut)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</w:p>
                          <w:p w14:paraId="67FE13AC" w14:textId="6C356D58" w:rsidR="008F6725" w:rsidRPr="00DE2BD5" w:rsidRDefault="00334C91" w:rsidP="008F6725">
                            <w:pPr>
                              <w:widowControl w:val="0"/>
                              <w:jc w:val="right"/>
                              <w:rPr>
                                <w:rFonts w:ascii="Franklin Gothic Demi Cond" w:hAnsi="Franklin Gothic Demi Cond"/>
                                <w:color w:val="FFFFFF"/>
                              </w:rPr>
                            </w:pPr>
                            <w:hyperlink r:id="rId1" w:history="1">
                              <w:r w:rsidRPr="00334C91">
                                <w:rPr>
                                  <w:rStyle w:val="Hyperlink"/>
                                  <w:rFonts w:ascii="Franklin Gothic Demi Cond" w:hAnsi="Franklin Gothic Demi Cond"/>
                                  <w:color w:val="FFFFFF" w:themeColor="background1"/>
                                  <w:lang w:val="fr-CA"/>
                                </w:rPr>
                                <w:t>events@baffinchamber.ca</w:t>
                              </w:r>
                            </w:hyperlink>
                            <w:r w:rsidR="00D65FE6">
                              <w:rPr>
                                <w:lang w:val="fr-CA"/>
                              </w:rPr>
                              <w:tab/>
                            </w:r>
                            <w:r w:rsidR="00D65FE6">
                              <w:rPr>
                                <w:rFonts w:ascii="Franklin Gothic Demi Cond" w:hAnsi="Franklin Gothic Demi Cond"/>
                                <w:color w:val="FFFFFF"/>
                                <w:lang w:val="fr-CA"/>
                              </w:rPr>
                              <w:t>www.nunavuttradeshow.ca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E2446" id="Group 77" o:spid="_x0000_s1042" style="position:absolute;margin-left:-197.1pt;margin-top:-9.45pt;width:854.1pt;height:35.95pt;z-index:251669504" coordorigin="10894,11452" coordsize="10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WnbwMAAO4MAAAOAAAAZHJzL2Uyb0RvYy54bWzsl21v0zAQx98j8R0sv2d5aJ4aLZ3Kxiak&#10;ARMbH8BNnAdI4mC7Tcen52wnWdcNNMaGQKIvoti5XM//+/nOOTzaNjXaUC4q1ibYObAxom3Ksqot&#10;Evzp6vRVhJGQpM1IzVqa4Gsq8NHi5YvDvoupy0pWZ5QjcNKKuO8SXErZxZYl0pI2RBywjrbwMGe8&#10;IRKGvLAyTnrw3tSWa9uB1TOedZylVAiYPTEP8UL7z3Oayg95LqhEdYIhNqmvXF9X6motDklccNKV&#10;VTqEQR4RRUOqFv50cnVCJEFrXt1x1VQpZ4Ll8iBljcXyvEqpXgOsxrH3VnPG2brTaynivugmmUDa&#10;PZ0e7TZ9vznj3WV3wU30cHvO0i8CdLH6roh3n6txYYzRqn/HMsgnWUumF77NeaNcwJLQVut7PelL&#10;txKlMOnYkRfaIeQhhYeeHwSBbzKQlpAm9R6YzL3QwQgMHMfz3Wg+WrzZ8RLMJx/ag0ViE4AOeghS&#10;QQBUiRvhxO8Jd1mSjup8CCXMBUdVluAQEG9JA2IsQQxtg2aBilr9PdiN6gojLWrZcUnagi45Z31J&#10;SQZhOcoegt95QQ0EJOZ+rRFnADPIZaufTsEgveMEgRt6k4SzMDQSjmmYgUEw6Dcz+k76kbjjQp5R&#10;1iB1k2DYiBvODNxkcy6k5iQbVkyyzxjlTQ17ZkNqFNhzd8zHYAyeR4/qTcHqKjut6loPeLE6rjmC&#10;V4EVO1ouT7UMe2Z1q4xbpl5TKpHYzFC9vyGkUTqlllF9xbJrUE5rBLhBgYKllIx/w6iHzZ5g8XVN&#10;OMWoftuC+rPAD0ERuTvgu4PV7oC0KbhKsMTI3B5LU1HWHa+KUqVF56NlCoi8muIzUQ15Bi7/FKCw&#10;WQygH6EeAnk1RaHeVrd4A9WfElCVs5HIvU3tBdFtIsPQC8KBSNfWuP6YSA6L0PpqwgwQv4SYiozU&#10;XUkMeNBGYAMZP8IQqSG7hep/Bh/atO4vkhHswjtFUlPwnAz+rEh6duRD5R76zN0i6bozqKG6UT1t&#10;kfS9meEfEP9fJP+WIhnBmcMAeqX65Gu2RTAFVWGHTyS3MD+W92erlo7nhqE/oTkdgab+PZ/5I5q+&#10;OUE9vlpObXXsqtPEQ/qs3K62+hCku76S6l/pvPqgCIdqXeqHDwB1at8d605985my+A4AAP//AwBQ&#10;SwMEFAAGAAgAAAAhAD6euEHiAAAADAEAAA8AAABkcnMvZG93bnJldi54bWxMj8FqwkAQhu+FvsMy&#10;hd50E6NF02xEpO1JCmqh9DZmxySYnQ3ZNYlv3/XU3maYj3++P1uPphE9da62rCCeRiCIC6trLhV8&#10;Hd8nSxDOI2tsLJOCGzlY548PGabaDryn/uBLEULYpaig8r5NpXRFRQbd1LbE4Xa2nUEf1q6UusMh&#10;hJtGzqLoRRqsOXyosKVtRcXlcDUKPgYcNkn81u8u5+3t57j4/N7FpNTz07h5BeFp9H8w3PWDOuTB&#10;6WSvrJ1oFEyS1XwW2DDFyxWIO5LE89DvpGCRRCDzTP4vkf8CAAD//wMAUEsBAi0AFAAGAAgAAAAh&#10;ALaDOJL+AAAA4QEAABMAAAAAAAAAAAAAAAAAAAAAAFtDb250ZW50X1R5cGVzXS54bWxQSwECLQAU&#10;AAYACAAAACEAOP0h/9YAAACUAQAACwAAAAAAAAAAAAAAAAAvAQAAX3JlbHMvLnJlbHNQSwECLQAU&#10;AAYACAAAACEA/EJlp28DAADuDAAADgAAAAAAAAAAAAAAAAAuAgAAZHJzL2Uyb0RvYy54bWxQSwEC&#10;LQAUAAYACAAAACEAPp64QeIAAAAMAQAADwAAAAAAAAAAAAAAAADJBQAAZHJzL2Rvd25yZXYueG1s&#10;UEsFBgAAAAAEAAQA8wAAANgG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6" o:spid="_x0000_s1043" type="#_x0000_t55" style="position:absolute;left:11662;top:11453;width:317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OivwAAANsAAAAPAAAAZHJzL2Rvd25yZXYueG1sRE/Pa8Iw&#10;FL4P9j+EN/A2U4XNUY3iHOJ2bJ14fTTPpti8hCSr3X+/HAYeP77fq81oezFQiJ1jBbNpAYK4cbrj&#10;VsH3cf/8BiImZI29Y1LwSxE268eHFZba3biioU6tyCEcS1RgUvKllLExZDFOnSfO3MUFiynD0Eod&#10;8JbDbS/nRfEqLXacGwx62hlqrvWPVXDdnTxV4eP962WI+6o2Zz+3B6UmT+N2CSLRmO7if/enVrDI&#10;Y/OX/APk+g8AAP//AwBQSwECLQAUAAYACAAAACEA2+H2y+4AAACFAQAAEwAAAAAAAAAAAAAAAAAA&#10;AAAAW0NvbnRlbnRfVHlwZXNdLnhtbFBLAQItABQABgAIAAAAIQBa9CxbvwAAABUBAAALAAAAAAAA&#10;AAAAAAAAAB8BAABfcmVscy8ucmVsc1BLAQItABQABgAIAAAAIQDvNmOivwAAANsAAAAPAAAAAAAA&#10;AAAAAAAAAAcCAABkcnMvZG93bnJldi54bWxQSwUGAAAAAAMAAwC3AAAA8wIAAAAA&#10;" adj="19776" fillcolor="#008aaf" stroked="f" strokecolor="black [0]" strokeweight="2pt">
                <v:shadow color="black [0]"/>
                <v:textbox inset="2.88pt,2.88pt,2.88pt,2.88pt"/>
              </v:shape>
              <v:rect id="Rectangle 79" o:spid="_x0000_s1044" style="position:absolute;left:10894;top:11454;width:77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JxQAAANsAAAAPAAAAZHJzL2Rvd25yZXYueG1sRI9PawIx&#10;FMTvhX6H8Aq9FM12pY2uRmkLip6Kfy7enpvX7NLNy7JJdf32plDocZiZ3zCzRe8acaYu1J41PA8z&#10;EMSlNzVbDYf9cjAGESKywcYzabhSgMX8/m6GhfEX3tJ5F61IEA4FaqhibAspQ1mRwzD0LXHyvnzn&#10;MCbZWWk6vCS4a2SeZa/SYc1pocKWPioqv3c/TsOTNUdSQanTy+dI2fdN3m/zldaPD/3bFESkPv6H&#10;/9pro0FN4PdL+gFyfgMAAP//AwBQSwECLQAUAAYACAAAACEA2+H2y+4AAACFAQAAEwAAAAAAAAAA&#10;AAAAAAAAAAAAW0NvbnRlbnRfVHlwZXNdLnhtbFBLAQItABQABgAIAAAAIQBa9CxbvwAAABUBAAAL&#10;AAAAAAAAAAAAAAAAAB8BAABfcmVscy8ucmVsc1BLAQItABQABgAIAAAAIQCiXFCJxQAAANsAAAAP&#10;AAAAAAAAAAAAAAAAAAcCAABkcnMvZG93bnJldi54bWxQSwUGAAAAAAMAAwC3AAAA+QIAAAAA&#10;" fillcolor="#008aaf" stroked="f" strokecolor="black [0]" strokeweight="2pt">
                <v:fill opacity="13107f"/>
                <v:shadow color="black [0]"/>
                <v:textbox inset="2.88pt,2.88pt,2.88pt,2.88pt"/>
              </v:rect>
              <v:shape id="AutoShape 38" o:spid="_x0000_s1045" type="#_x0000_t55" style="position:absolute;left:11408;top:11453;width:322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HsIwQAAANsAAAAPAAAAZHJzL2Rvd25yZXYueG1sRE/Pa8Iw&#10;FL4L+x/CG+ymqZtIqEYZG7LtItgK2/HRPJu65qU0me3+e3MQPH58v9fb0bXiQn1oPGuYzzIQxJU3&#10;DdcajuVuqkCEiGyw9Uwa/inAdvMwWWNu/MAHuhSxFimEQ44abIxdLmWoLDkMM98RJ+7ke4cxwb6W&#10;pschhbtWPmfZUjpsODVY7OjNUvVb/DkN56Uyp5f4Pt9/hB2WX98/g1ULrZ8ex9cViEhjvItv7k+j&#10;QaX16Uv6AXJzBQAA//8DAFBLAQItABQABgAIAAAAIQDb4fbL7gAAAIUBAAATAAAAAAAAAAAAAAAA&#10;AAAAAABbQ29udGVudF9UeXBlc10ueG1sUEsBAi0AFAAGAAgAAAAhAFr0LFu/AAAAFQEAAAsAAAAA&#10;AAAAAAAAAAAAHwEAAF9yZWxzLy5yZWxzUEsBAi0AFAAGAAgAAAAhAAb0ewjBAAAA2wAAAA8AAAAA&#10;AAAAAAAAAAAABwIAAGRycy9kb3ducmV2LnhtbFBLBQYAAAAAAwADALcAAAD1AgAAAAA=&#10;" adj="20001" fillcolor="#008aaf" stroked="f" strokecolor="black [0]" strokeweight="2pt">
                <v:shadow color="black [0]"/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46" type="#_x0000_t202" style="position:absolute;left:11427;top:11452;width:39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ACwwAAANsAAAAPAAAAZHJzL2Rvd25yZXYueG1sRI9Ba8JA&#10;FITvhf6H5RW8lLpRocbUVUQQPHgxpvfX7GsSzL4Nu9sk/ntXEHocZuYbZr0dTSt6cr6xrGA2TUAQ&#10;l1Y3XCkoLoePFIQPyBpby6TgRh62m9eXNWbaDnymPg+ViBD2GSqoQ+gyKX1Zk0E/tR1x9H6tMxii&#10;dJXUDocIN62cJ8mnNNhwXKixo31N5TX/MwrQ9fnq1J5swT/L7/drMSyOq51Sk7dx9wUi0Bj+w8/2&#10;UStIZ/D4En+A3NwBAAD//wMAUEsBAi0AFAAGAAgAAAAhANvh9svuAAAAhQEAABMAAAAAAAAAAAAA&#10;AAAAAAAAAFtDb250ZW50X1R5cGVzXS54bWxQSwECLQAUAAYACAAAACEAWvQsW78AAAAVAQAACwAA&#10;AAAAAAAAAAAAAAAfAQAAX3JlbHMvLnJlbHNQSwECLQAUAAYACAAAACEA8QZgAs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2176DCB7" w14:textId="04C88F84" w:rsidR="008F6725" w:rsidRPr="00DE2BD5" w:rsidRDefault="008F6725" w:rsidP="00BC213A">
                      <w:pPr>
                        <w:widowControl w:val="0"/>
                        <w:tabs>
                          <w:tab w:val="left" w:pos="1710"/>
                        </w:tabs>
                        <w:jc w:val="right"/>
                        <w:rPr>
                          <w:rFonts w:ascii="Franklin Gothic Demi Cond" w:hAnsi="Franklin Gothic Demi Cond"/>
                          <w:color w:val="FFFFFF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FFFFFF"/>
                          <w:lang w:val="fr-CA"/>
                        </w:rPr>
                        <w:t>867-979-4654</w:t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rFonts w:ascii="Franklin Gothic Demi Cond" w:hAnsi="Franklin Gothic Demi Cond"/>
                          <w:color w:val="FFFFFF"/>
                          <w:lang w:val="fr-CA"/>
                        </w:rPr>
                        <w:t>C.P. 59, 987-C Iglulik, Iqaluit (Nunavut)</w:t>
                      </w:r>
                      <w:r>
                        <w:rPr>
                          <w:b/>
                          <w:bCs/>
                          <w:color w:val="FFFFFF"/>
                          <w:lang w:val="fr-CA"/>
                        </w:rPr>
                        <w:t xml:space="preserve"> </w:t>
                      </w:r>
                    </w:p>
                    <w:p w14:paraId="67FE13AC" w14:textId="6C356D58" w:rsidR="008F6725" w:rsidRPr="00DE2BD5" w:rsidRDefault="00334C91" w:rsidP="008F6725">
                      <w:pPr>
                        <w:widowControl w:val="0"/>
                        <w:jc w:val="right"/>
                        <w:rPr>
                          <w:rFonts w:ascii="Franklin Gothic Demi Cond" w:hAnsi="Franklin Gothic Demi Cond"/>
                          <w:color w:val="FFFFFF"/>
                        </w:rPr>
                      </w:pPr>
                      <w:hyperlink r:id="rId2" w:history="1">
                        <w:r w:rsidRPr="00334C91">
                          <w:rPr>
                            <w:rStyle w:val="Hyperlink"/>
                            <w:rFonts w:ascii="Franklin Gothic Demi Cond" w:hAnsi="Franklin Gothic Demi Cond"/>
                            <w:color w:val="FFFFFF" w:themeColor="background1"/>
                            <w:lang w:val="fr-CA"/>
                          </w:rPr>
                          <w:t>events@baffinchamber.ca</w:t>
                        </w:r>
                      </w:hyperlink>
                      <w:r w:rsidR="00D65FE6">
                        <w:rPr>
                          <w:lang w:val="fr-CA"/>
                        </w:rPr>
                        <w:tab/>
                      </w:r>
                      <w:r w:rsidR="00D65FE6">
                        <w:rPr>
                          <w:rFonts w:ascii="Franklin Gothic Demi Cond" w:hAnsi="Franklin Gothic Demi Cond"/>
                          <w:color w:val="FFFFFF"/>
                          <w:lang w:val="fr-CA"/>
                        </w:rPr>
                        <w:t>www.nunavuttradeshow.ca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9E7C" w14:textId="77777777" w:rsidR="00415349" w:rsidRDefault="00415349" w:rsidP="00A9538E">
      <w:r>
        <w:separator/>
      </w:r>
    </w:p>
  </w:footnote>
  <w:footnote w:type="continuationSeparator" w:id="0">
    <w:p w14:paraId="29438962" w14:textId="77777777" w:rsidR="00415349" w:rsidRDefault="00415349" w:rsidP="00A9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D7E8" w14:textId="4EB2BAAA" w:rsidR="008F6725" w:rsidRDefault="008F6725">
    <w:pPr>
      <w:pStyle w:val="Header"/>
    </w:pPr>
    <w:r>
      <w:rPr>
        <w:noProof/>
        <w:lang w:val="fr-C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AFEF43" wp14:editId="57CCB7A9">
              <wp:simplePos x="0" y="0"/>
              <wp:positionH relativeFrom="column">
                <wp:posOffset>-1085850</wp:posOffset>
              </wp:positionH>
              <wp:positionV relativeFrom="paragraph">
                <wp:posOffset>-238125</wp:posOffset>
              </wp:positionV>
              <wp:extent cx="7937600" cy="1054150"/>
              <wp:effectExtent l="0" t="0" r="6350" b="0"/>
              <wp:wrapNone/>
              <wp:docPr id="6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600" cy="1054150"/>
                        <a:chOff x="1100481" y="1053342"/>
                        <a:chExt cx="79375" cy="10542"/>
                      </a:xfrm>
                    </wpg:grpSpPr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 rot="10800000">
                          <a:off x="1125971" y="1055037"/>
                          <a:ext cx="53885" cy="5121"/>
                        </a:xfrm>
                        <a:prstGeom prst="rect">
                          <a:avLst/>
                        </a:prstGeom>
                        <a:solidFill>
                          <a:srgbClr val="CDE8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1100481" y="1053342"/>
                          <a:ext cx="75788" cy="8574"/>
                          <a:chOff x="1100500" y="1053342"/>
                          <a:chExt cx="75787" cy="8573"/>
                        </a:xfrm>
                      </wpg:grpSpPr>
                      <wps:wsp>
                        <wps:cNvPr id="64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08765" y="1054934"/>
                            <a:ext cx="40407" cy="5326"/>
                          </a:xfrm>
                          <a:prstGeom prst="chevron">
                            <a:avLst>
                              <a:gd name="adj" fmla="val 52558"/>
                            </a:avLst>
                          </a:prstGeom>
                          <a:solidFill>
                            <a:srgbClr val="0089A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00500" y="1053342"/>
                            <a:ext cx="10922" cy="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111422" y="1054671"/>
                            <a:ext cx="35923" cy="5891"/>
                            <a:chOff x="1088373" y="1055515"/>
                            <a:chExt cx="35923" cy="5890"/>
                          </a:xfrm>
                        </wpg:grpSpPr>
                        <wps:wsp>
                          <wps:cNvPr id="6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677" y="1055515"/>
                              <a:ext cx="3401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9F9FBD" w14:textId="65CC0A0A" w:rsidR="008F6725" w:rsidRPr="0076189F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</w:pPr>
                                <w:r w:rsidRPr="0076189F"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  <w:t xml:space="preserve">Nunavut Trade Show &amp; Conference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718" y="1058824"/>
                              <a:ext cx="35578" cy="2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4469B7" w14:textId="77777777" w:rsidR="00F44022" w:rsidRPr="0076189F" w:rsidRDefault="00F44022" w:rsidP="00F44022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  <w:lang w:val="fr-CA"/>
                                  </w:rPr>
                                </w:pPr>
                                <w:r w:rsidRPr="0076189F">
                                  <w:rPr>
                                    <w:rFonts w:ascii="Franklin Gothic Demi Cond" w:hAnsi="Franklin Gothic Demi Cond"/>
                                    <w:color w:val="FFFFFF"/>
                                    <w:lang w:val="fr-CA"/>
                                  </w:rPr>
                                  <w:t xml:space="preserve">Salon professionnel et conférence du Nunavut </w:t>
                                </w:r>
                              </w:p>
                              <w:p w14:paraId="10BFDA13" w14:textId="0977A6BE" w:rsidR="008F6725" w:rsidRPr="0076189F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vanish/>
                                    <w:color w:val="FFFFFF"/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373" y="1057133"/>
                              <a:ext cx="34797" cy="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912A46" w14:textId="77777777" w:rsidR="008D5FDE" w:rsidRPr="0076189F" w:rsidRDefault="008D5FDE" w:rsidP="008D5FDE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76189F">
                                  <w:rPr>
                                    <w:rFonts w:ascii="Euphemia" w:hAnsi="Euphemia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ᓄᓇᕗᒻᒥ ᐃᖃᓇᐃᔭᕐᕕᑦ ᑕᑯᓴᐅᑎᑦᑎᓂᖏᓐᓄᓐ ᑲᑎᒪᓂᖓᓄᓪᓗ </w:t>
                                </w:r>
                              </w:p>
                              <w:p w14:paraId="2B1DB829" w14:textId="24E26AF0" w:rsidR="008F6725" w:rsidRPr="0076189F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031" y="1054266"/>
                            <a:ext cx="696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695" y="1055975"/>
                            <a:ext cx="27592" cy="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BA3908" w14:textId="7F72AA9C" w:rsidR="00383923" w:rsidRDefault="00383923" w:rsidP="00383923">
                              <w:pPr>
                                <w:widowControl w:val="0"/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  <w:lang w:val="fr-CA"/>
                                </w:rPr>
                                <w:t>19 au 22 septembre 2022</w:t>
                              </w:r>
                            </w:p>
                            <w:p w14:paraId="2E2ECBA5" w14:textId="367B1AA7" w:rsidR="008F6725" w:rsidRDefault="008F6725" w:rsidP="008F6725">
                              <w:pPr>
                                <w:widowControl w:val="0"/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1111967" y="1060910"/>
                          <a:ext cx="63017" cy="2974"/>
                          <a:chOff x="1110894" y="1061449"/>
                          <a:chExt cx="53813" cy="2745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3783" y="1061450"/>
                            <a:ext cx="49179" cy="2744"/>
                          </a:xfrm>
                          <a:prstGeom prst="rect">
                            <a:avLst/>
                          </a:prstGeom>
                          <a:solidFill>
                            <a:srgbClr val="4B268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AutoShape 2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10894" y="1061450"/>
                            <a:ext cx="5688" cy="2744"/>
                          </a:xfrm>
                          <a:prstGeom prst="chevron">
                            <a:avLst>
                              <a:gd name="adj" fmla="val 51822"/>
                            </a:avLst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59019" y="1061450"/>
                            <a:ext cx="5688" cy="2744"/>
                          </a:xfrm>
                          <a:prstGeom prst="chevron">
                            <a:avLst>
                              <a:gd name="adj" fmla="val 51822"/>
                            </a:avLst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12349" y="1061449"/>
                            <a:ext cx="51204" cy="2744"/>
                          </a:xfrm>
                          <a:prstGeom prst="rect">
                            <a:avLst/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474F1C" w14:textId="414739F2" w:rsidR="008F6725" w:rsidRPr="0076189F" w:rsidRDefault="006E183E" w:rsidP="008F6725">
                              <w:pPr>
                                <w:widowControl w:val="0"/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</w:pPr>
                              <w:r w:rsidRPr="0076189F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Rebuilding Partnerships  </w:t>
                              </w:r>
                              <w:r w:rsidRPr="0076189F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●  </w:t>
                              </w:r>
                              <w:r w:rsidRPr="00BC7254"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0"/>
                                  <w:szCs w:val="20"/>
                                </w:rPr>
                                <w:t>ᓴᓇᔭᐅᒃᑲᓂᕐᓂᖏᑦ ᐱᓕᕆᖃᑎᒌᓐᓂᐅᔪᑦ</w:t>
                              </w:r>
                              <w:r w:rsidR="00BC7254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C7254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6189F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●  </w:t>
                              </w:r>
                              <w:r w:rsidRPr="0076189F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>Reconstruire les partenariats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FEF43" id="Group 61" o:spid="_x0000_s1026" style="position:absolute;margin-left:-85.5pt;margin-top:-18.75pt;width:625pt;height:83pt;z-index:251667456" coordorigin="11004,10533" coordsize="793,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QVlggYAAOEjAAAOAAAAZHJzL2Uyb0RvYy54bWzsWttu2zgQfV9g/4HQ&#10;e2tRdxlxijaXokB3N9h2P4CWZFtbSdRScuz06/fwooudpG3SxGnQBoghShRNDs/MnDn00attWZDL&#10;TDQ5r2YWfWlbJKsSnubVcmb98/H8RWSRpmVVygpeZTPrKmusV8e//3a0qaeZw1e8SDNBMEjVTDf1&#10;zFq1bT2dTJpklZWsecnrrMLDBRcla9EUy0kq2Aajl8XEse1gsuEirQVPsqbB3VP90DpW4y8WWdL+&#10;tVg0WUuKmYW5tepTqM+5/JwcH7HpUrB6lSdmGuwesyhZXuFL+6FOWcvIWuTXhirzRPCGL9qXCS8n&#10;fLHIk0ytAauh9t5q3gq+rtValtPNsu7NBNPu2enewyZ/Xr4V9Yf6QujZ4/I9Tz41sMtkUy+n4+ey&#10;vdSdyXzzB0+xn2zdcrXw7UKUcggsiWyVfa96+2bbliS4GcZuGNjYhgTPqO171Dc7kKywTfI9Sm3b&#10;i6hFdA/X9Ry9R8nqbDSKP4yhnk/YVE9ATdpMUoIAqGoGwzXfZ7gPK1Znaj8aaZgLQfJ0ZgWORSpW&#10;whh/A26sWhYZwT1YUH49+nXWbbRpScVPVuiWvRaCb1YZSzEtKvtj8qMXZKPBxtxsayI4wEztyJZ/&#10;aguM6Sl1/DjsTejbbqhN2G2D70aRMaBPHf3Nnf3YtBZN+zbjJZEXM0tgTWp0dvm+aeUkhy5yvxte&#10;5Ol5XhSqIZbzk0KQSwZ3Ozk9i87O1br2uhWV7Fxx+ZoeUd/JlMOar+mWr8045+kVTKEWDQAh4mBu&#10;Ky4+W2QD751ZzX9rJjKLFO8qmNMN/DCAu48bYtyYjxusSjDUzGotoi9PWh0i1rXIlytpZ2WCir8G&#10;3Be5MoOcn56V2TgATc7V+Ii+HKHE7VCivJoErkbIrovJAPJQLnirK3U4CP0wQniWzhj5oadBsuOJ&#10;vnTWL3giBgj7AdSCntQRvc7EcpuUsxIaazOP/ApgPJQj2lEYwNNMtItdY+NuAzzbs439fNcJjKt0&#10;kXTPEZERLwXXWUb5ovShZWpCD0v/tciiLJC84HzEd3w/MuOZzt/st7Ydxa9/Pr89RKYAFq5lCv+x&#10;ASpx0qcG277RpztEUjt2kM5MSNj16CHuf3dqOFd/Bp87GeSnTA3IVBoWJjWoSLDPvh42NVDqyY02&#10;kSkAXUAiZtMOB64fO0hYEgd+FJuHQ2qwo8gN8Vy/7vtUgZhNB5K2O4BieU+aGhBmtYk/yiW+4VsS&#10;KFY0Ylyk3eJ+l+sfNEeMXRC2C0JMZ992vek9m5qs7IR9EL8lKXyNnfUci03v4Vntdr4FLAam8xz4&#10;1yHiOPZnH00q2z4JmkIJF42mKHL2KIbrg6NpR3Z81FWabj8ZmlTBpGbxC1RdediVkfF1UO2T18OF&#10;qFF4D6mriMAoO3hhbHiri0rrhwBVX3A/l0pxUCqOj+o8meLfCDy4uqZTfF0Iw1vtWlbAWkwrv2mM&#10;kolP6/oFtKiatfk8L/L2SulqqHflpKrLizyR2pBsDMVsiLJQB0A8lt9KcAehpeul3wFhzBOlJg2S&#10;R1NDT5A5drh1TQXZHWUimzvzmBd53SkO8tqsGCX7nip2g9FAhKG4nfJkXWZVqyVEkRVYPK+aVV43&#10;FhHTrJxnKaSPd6lhPo1IpLZD8BUhSjajpzStyNpkJZP7AkqG7KHDa/9AzX2YrlzJ7YrOmCRQVIZu&#10;L+F4TqAo4eCBQYw7ip4F0aE5QrcKyB7yEv+aIjy60CY1rb20q3nr4dMu9aIg7it7yG2GAHckDswt&#10;NnWUZ2um2dPfO9dR30/iVNo1glOnWv34XG4cIW/V1cJefdXFE9qKsj6mrkZpjD3VnCuwY2pE7G7z&#10;A9emJj068Q26GkTbGFKVomwB9TyV5cfFEwRaaqovJ/R28+tgFBmWJfIf3+8wF+13MsRpgRvVnzLz&#10;4+lqO+GQumHU1ZswWXds0Fnci2kI+iTLVRhMUeD7u9uOHtGMFW3vjYNwa+jOTrd7FFfPhaccBmI3&#10;SLfOPvuViHjQsvxLZyh7TrqPOD/opPOvA+5uyi2NIMxoHnFX5fb0zal3psgJ0P8Ln90h8p0OR28+&#10;40N+NyFwOFpwVdgfcY+D4tOPbZxt9EnkFz5/3BPBQ6ToXkLu9U2cf+5m6AOJBzh+dkFpemR29KbL&#10;1ThythHtHztXP2gslEKo4tCKWkiXfy7Ze6CL6pRa/Y5EneGb37zIH6qM26rX8Muc4/8BAAD//wMA&#10;UEsDBAoAAAAAAAAAIQCsyPMq2mAAANpgAAAUAAAAZHJzL21lZGlhL2ltYWdlMS5wbmeJUE5HDQoa&#10;CgAAAA1JSERSAAACbwAAAJ8IBgAAAK87PrgAAAAZdEVYdFNvZnR3YXJlAEFkb2JlIEltYWdlUmVh&#10;ZHlxyWU8AABgfElEQVR42uy9e2xk15kf+BXJfqhbEqv1aFmSJd6WVmMZkJbVE4+diY3lpT2YsY3N&#10;dHEHWdiId1nMH1GA7CzJ+cObzCZDcryzAXaBkFzNHzsBAhaNwdoIsGG1g53xGp7hZVbOwBPPdHWk&#10;wI49ct+WxlYsq9XVLXWrXyT3fre+Uzx16px7z33WreL5ASWqq+7jnO+8fud7nRIMKF763MsV70+Z&#10;/mmz79/96Xtw54N7Dv2zef6Hv9MCAwMDAwMDA4MhQWlASBp+LO8zRX8t1fVE3vivmt4Hydx5j8g5&#10;h7WhPTlaJEf8THAyZMS3RbISZXfN+7j0af7BH/+mIcMGBgYGBgaGvPWQNZuIGv4tR7n/P79+Nehn&#10;JB4NInKNYW3Uc7/wu+WHP/ygfeTYaIXkWIkqxwC4ROouoiw9Mtc0w8jAwMDAwOAQkTePaFhE0s59&#10;6NlTkckaj917e/Dzy9ei3OITOe/jeGTOHWCyxgjvJP71SJvlkbe8Xs8I8Y5H5OpmSBkYGBgYGAwh&#10;eSPCVvU+s9DWCvnwyFui596+cReu/uf3497efHRi/Pzo2IjjkRCnwEStTESNadVs/veRkRI8/NSD&#10;4NWjH8Vr3b55t3H1rfdXBpkMGxgYGBgYGPIWQNh4JCVv71+9Be+/+0Gse5HseOStQ0Kg7SeHpsG+&#10;kTkiarxWjfn+KfHQEw/A0fvG+tKZ7t3e9X0O9/b2geS36JE4Y1Y1MDAwMDAYJPL20udernl/5r1F&#10;vSIEEqRO3iTBCtq474GjMH76ZNAlSEaQiFymv6k573MkzQLNwAwZ7n/oPrj/1PG+dKQP3rsD771z&#10;kxE3HqiFWzZDzcDAwMDAIB3koaLZyKsyqPmJi+Mnj4ZdYoNgovSIKSN1iB3uJzFyk5EzBhbtWX7/&#10;6q1KXG1hd/mP9JW4XXv7hurnKTPMDAwMDAwMBoS8UeSoj6x9sPb39mVaHy2gn9gxj/zEhC381QYG&#10;WNxs3Upcd5RtiNawX8RNJLUGBgYGBgYGRSZvwEWOjh4ZzfRFdxNo3RIQt0RA0hOXcPLE89SH7ofS&#10;SHwL+ImTx+DmjduR70viY5gCeLKMWk6Tf85gGMD6tSzvYpR5l22cXfoYJIMFB24sSecbM3cNpowL&#10;NTbHcmgMLSR1sr9z617sezVMpqkDI2Pj+ufxeOCREzB2LBkx/q//7sfhT85fhCs/ux6JeKLWTQNp&#10;BizUoB3wYiveswgHZmyDYmMVegOXpg+xPHBS3+Zk4sSQB46PeYlccYHY9D5rKROFYW/DMtXRlqxl&#10;mB5pPcJ8o2qbrNqnQmXnge+oGxlHlnEhx2ZhyFtS3LsdnwjlHZ2JJt4QU6MWMMgCP0kx+cvPwJW3&#10;r8OfNC6mTdwgpckIO/yGYlDy12zT5DRnuFHhUYEYrgZDiir17ySJtDdogVDNw0ve5xwtOi3Thonb&#10;pEqfsPlGXPiD2mee2ieNDW9Z0jY7RsaRZVzYsZl1MrCJvHpBXLMpOvonMTnGAZoak5pLjxwbhQcf&#10;OZG4LE898wg8/NgD8Mu/8lFt0hmBuLGdRdJJaCtkYIo7nOUBXCxwot0XPoNYD4Nom9tt6t9JFofl&#10;gMVBJFtbYcNc+GwfwnaxI7QJyn01ZOHWnbvKIe9dlrSPbWScqoyLPDZzJW9WXj0Bnf/j4FjOJlM0&#10;ld64djvRM9DPrZzQz42BkbYP+yTuwUDihqlYIhI3SCFZ72qMfrSUZ98zMIixIcEF51IKiy/buUdZ&#10;NGumCUI1JVGwoCAP+F01RnvWjIz7JuOBGZtZk7dyHr0gie/Y8ZyDFd67cjPxMzCyNK3oXTSZdkbB&#10;L58JJG4xtJtpmGdqiueij8AKqP0h5s0aZFBQVFJcoGULF/oKYdLMEo0REedMEwTON5ZkvpkmeZ4F&#10;ucltXrNtmvQMfBZOuPVD2D5FlvHAjM2syVslj55w7048kyn6uuVpMsXozCRRsQhMxJtWdCwzmcqI&#10;HANqNGMSN4Dkvhu2grjhgMTghGUa8GuaA8fAYNggy6O4yG2ccIy4GuPKQL14znGbxKZi0bUjtA2b&#10;F12hrQ5L+xwWGWc6NjPz1H/pcy93ad2OHM0uVcjdmMEKeUaZppHTDclm1ES8v/BfPgm/8OKTSvLW&#10;da13HUae8rh57XbHP+/fbH4Xbly/lecgryh2LuJAxIG+IHyHO7symDB8g+KhBb0aYzulMdKULAgN&#10;YXyUaXy4pim05xwejuQaS/NZjqQvNCXtX4F0I/WNjPVkPDBjcyyvBspSwxVX85ZnfjfF0VHaQDMp&#10;5nOLih/+h59A5W8+A5+uTmpdL5I3BBK2f/YP/1Uc4pY0uklmdr+sWAzr1Onx/y9GfI8tDLC0CJ/N&#10;7f7yWCgtboJLkotINZ7LGnVh1yWVI58PyUko/7TblT07rozxHjHVwH6CNhfHgohrivvy6JO6/aYo&#10;sDTJd9z5C3K4N88xNmwyHpixOVaUEZPEhyuOSQ+jNbM+9YEBc7rd8j5JkCQR77/6F/8f/PDVn8Ds&#10;b30G7jt5LNK9r/355bjELSuoIpijpgfBSQudSVU+EyuS3aB4vxgBxdT1y9D2zygLu8FFyWK/HTCR&#10;YE67Ka5Mi4qyLNO1ssmiAXKzAQ8xXxf/LtmzsS4z3DMtkmVNeG5d492yCXVVeBbevw560bdZtqtN&#10;7Vrl5DAMec1WQe3iUoHuiNNpzTZk/aEc0G+GCVnVie+PlqLt2Lt187jZkjZvUT+vH0IZDySyJG92&#10;JPIW8wSGuOeZ3vfAsVwEjM7+199JFqSAAQpJE/E2/+zH8MPaT+Af/M7nlWZUEf/yf/2WbypNgKS7&#10;OQd6o3WqMQiBCFxUNkImzC0Izi8ky6PEIpVqivGAi+AZoex2yM7NClkkg/IblaksVQjObSTL12WB&#10;OkULq8tZOAjjLyvkXKYFW3fOkIXml7l+sNyndl2A4HQFg4ygfG3liHM5k7EV0L5FJrzTmv1UtjHI&#10;AmHy58enjqVjFXpdTPi5y4XstXBFk7Ehb/3A3YKbTDGnW9w0Jm2SmU4iXgQegfXP/6ct3zQqM48y&#10;vP2Tlq9tu/T9n/W7eZsBk8xMzGfaoB+mjmTgMujnWwvSYPAkYDkl+ejmvysriGMQabwAwSYJppEJ&#10;W9iroG+iC8sphlovVSbyLNt1FoqbvsER2kDWHyYz2FgFtWE5ZPzp9od+yVOHoA4isZiHcDPjbA7k&#10;bZhlnNvYzNJuOJmHdOKcrIDm0jxMpqgVTJLTLa1EvCL+7Ns/CPwdSVtKxC3pYGO+bDJCsBHzmRuK&#10;9ziKBSVKzjj+zDonYHJMA7WA3amjIHC6miOLm+SbAXWxhQmnGWEXHTbpuYo6VPvQrkUlbojzEhnZ&#10;ITJrZFgevt80Awj9IEM2hncGoNxlYVy0Ctw2gyrj3MbmSA4dJVPE0bzlldvt2s/jH4GFiXjHHz2Z&#10;SaCHKp8bwyd+5SNw8sHjyXvuD38nDR+FlYAFNSqBq0gWbFxgUCDToM4JpDuhudxz8O/ZEGIEdB1+&#10;ZP5s9YDfVeH2Z7l3txJMzE3uOawMMjSE+q4o6qwD1Kqd4mTY0NwUZt2ubMFb42SxUpDFRCajLSLq&#10;y9DWoIYtKosBbdzkfpuO2G9U/aEMgwtLokFpZUiIefnL+vBiyO+y+ZQfF60Ctk3eMi7y2OwLecsn&#10;x1sMn7c8/N0wxUaSnG5p+LmpIB6FhWZSMSDhE5/5SNLXuCkV1w0hcGFmmrDFekWYwGQkSjdx4iZ0&#10;a6lUWit+bDig1lpdDvi9Kpnk6wH/lu38gnBWKLusHvjdjNDWToK2Fn0Z1zXnlazbtcURaNYey1CM&#10;48tcSd2YeV6mXXQk/aLJ1UtWdyfg9zj9ZpCxpNhkZQVe/pcV5I79HjbnrlCfbXHPbhoZF3ps9oW8&#10;dS2oWRz+jr5kUdNvoLk0K1LEgEEK6OsWFyfHj2Xmk4dHYH2Yy+/29d//t/D3P/0y/JP//qtdplLU&#10;vhWEvAFNOKpObUcgcBMauyNZnh8rQdmz0M5Ymju285r3FhW6C3/W7dqAYvvbrGlqJVyI7ytqoD5W&#10;ad2Ixsg477GZCXl76XMv57JAxNG65WEyxcPb4+Z0Q5L7QAZ+bh21BZlMUdP2T/67r8LXX25zCyRu&#10;i9V/0YkufeHjE2nsGNPEXACBQ23MJQjX9loJJpSiTXAwJHXppzx077tc8PoHRYuK9V0w/CA2VBoh&#10;14jGyDjvsZlVtGkuC0Qcf7ej92VL3vCc1bg53dDPLU4i3ijANCHf/fZ/gv/jH39DmrsN04Ngbrf/&#10;8Z/9uq99w2tj4mIGxWfpHWQ7MxZRGZQSQwZb8axBwwTIM4gfVgxLu+rMtVFcB5ZofDTAIGp/qkk2&#10;qCtGNEbG/RibhSFvR49HL8qdD6KRJCRHWaYIQXMpat3i4qEnHsj0JAos3/e2/yo0dxsStr//5y8n&#10;1b5llVBxjjQhSwEE7kyE92/DcKAGxY6KzBvbh6SeS5LFgSUjxjHAJxVmWB1Q8laOsCFJ+0QN2XyD&#10;pjzXDDUj436MzYHWvO3ejZY/LevcbpgWJG5ON0wJkqUvHpqYMfpVN+kuauXiat3aZ7De14QfZlad&#10;ZRrQsuSw+O+iJwI1MEiTtPNwqe8z4uLQeKgK87MNgxdMUIlAyqdTrN8C9GpyUc5rpvulhmGUcaZj&#10;M6uAhfGspYJapKhEKcuD6JEcxQ1SwCS8J8aPZVq2d3/6XqLo1ygkFDWIWQSoCKgLA4GHDYOfS8rA&#10;IAy25LuGZExsat5r0Av+dA8ec2COazIy7uPYzGqFzdzXJioRydpkev1KvCOwskrEKxK3uAEUusAo&#10;XvTXY9rDP/jj38xjV89yIMny5SyBnvrZgeGAC3rmBRcOB5xDUEdL8t2OpiwmwEAHG9Cr3W8ckv5l&#10;ZFzgsZkVeSurCFRaJOLOrWgnK2SpCfrgvTt+oEJUZJmIF3H7xt1Eka+6wAhezEuXpb9eCIHDXDqr&#10;kg2EpUFWhsW8iju4ZbMODF27Rl0gWprfWQNY31aEBT0NjU0VejX4+Nw5M7xSw7DKOPOxmavmDbUy&#10;cUiODFGPxTqWkckUzbfvxTx4/oEM/dyQUCYJntAFag0lJt8scmLZtCmQadPQL2Je0ukrYByKDQyG&#10;Bc0cSTk7Q1mEMZcaGRcCA3swfXR/t2xMptc94hZHs4WJeNM6cL4fxA3Nvag1VJDPtAbeNhEynpSd&#10;UjwfSd2ChLzFiaqrQK/22BnAYSKLznMPMaEdlnY1yB4qU55JsWJkPJzk7aXPvWznUfAoPm9I3LIw&#10;6aEWEYlSHOKTVSJePJbrekxNoC6QdKLGLUCmaZGDMvRq02zF4L6WYhVXoddptDSA41sWnceOyDmM&#10;GJZ2DdoklTW/M5oNNYy51Mi48GOzMJq30SPSwFeWq2cHus9hc8//8He6CMK5X/hdtqvGyXmS7xhZ&#10;mUzjaLfQzw2jMbMqD0cmXfqg3MSEuVPc/1ugaWPHsiPp1NAYppWR3oVezdGsgrxNaJDIpmTxLkP4&#10;4cxJzMBZRF43Nd9T1rx30NGPdi1KvUEythuSDY+Ii2Cg2jCmZcpzIb5voWtkPNAyznxsZkHe7Dg3&#10;lUoldsAuFrz5B3/8m5EmVo/MsesdjtAhgTt39PhYFVLOrv7+1VuxcrqVP3R/FlrA5q337zgecbtI&#10;xNaJ+gBPVszExsjcFE/sQsykWQ2K85LdGf67Bt1HZdVAnqDW0SCVVeFZloQwNvMeDwGElO3MWkKf&#10;xnqIhyCfG3DyppvupR/tWlTyhvVeERbB2QT9wILDhTRNeTJiUZP0S1syvt0CtY8F8pxl9UMi40KO&#10;zX5p3locUXN8spFBQlfvue0O8UOYe+lzL1dIUNWkHR5JW5ycbmhqTCHqtUt2aaXk8GQljeQiUmd7&#10;pLMyOjYypUlG0hoU2H6yRLw4+OdJFpaiPV1JOdjzeKzSdQ49Z0vyLN3D5Vmuojo9cwHkwTu6bVaj&#10;Ol6TTJYNYUK1SC6LdM+CYsIt8o7+ApWftcWSZltk3a5FBRuzttAPtiE4i3uUqE0mO6YNWB5i4lZR&#10;bBjwuzDHZpTntGTzaUv6ZZkWaIvaJ+78wJ5ncfc5GchFNhadmORtEGVcyLGZBXmbDBD8Toes5QzS&#10;5PlpJTwiZ5HQzsXRjMQxl6LfXcxEvE2BrOW6+BKpQwLs74o82THTNJOdpei4aQ2AFcnCDBCeS3BO&#10;QejEAcWO1AoqQ5Qd4ZKCdITtqlRjYkExWW5KyFkNgo/I2hyAxXNbYzz0o12LinWQn2m7FXBPPWCM&#10;OpLn8f5Jw0ze0j77VrapKCvmM5GQqNpmSfK8pRxJybDLuMhjM3PyJk6O54l0FMZBlgjQGn1YkMU5&#10;EmwgmYuT0803OZ4+qXOpS4tTqlq1lGXH2pWRuR6NZlSTdwjWaENQi3iPE0DqLkSYRKL4YbQ0nrse&#10;MnB16+lQPRcibAKKvPA2NUi5G0C4smzXIqMRsd+wsxWDCL4NBmnAJVkvRbhH3KSJv7lw+EzZecq4&#10;yGMzc/KGi9NKmgv4e//0Vzoh/vutq9be1asWCAEM5T/8sZuAkDj8Yk9krkKkocIWlDg53RSJeFnZ&#10;8XOZ/X+RCG4E2fEazSrIbfhJwRbaMKLCNHVrIYN9mnY/lsZ7GxH7vgtyUy8bnEGTxiLf3zTAfNwW&#10;NCaFoietxbabgba2rBJS37zbtehgWuaaZj9ohWwgpiJulgzUwA3TuOYmy6ExEAQ2RspGtJnJuKhj&#10;swuFCpMnkiaSpq5Ouv/+e7D385+rJn+ckNE02/DIXKpECE2tdz64Z7370/csbnGYCrltByMzx0+f&#10;7BDNPLRprS89wwIP8O+ExmKGZbtWOnrUHXnyw7gIug985dtuAQcp1mceus21zEdgByKonKlf4YAS&#10;TefMTM2ImAo2qNNwWLQTZIEyLmk01jTKV6ZJ6JxAYtYCyItNpFkml/Mau8yapI8sKyZJkTCJz7Yk&#10;E1XX5kjxTvYsVv9Z7vcGtYeTQ7vqlj+LBShMtmGQ9QOX6n4+4vNq3LN4GZ6N2G/6Jc84sBKQ1rD2&#10;smjuqkhk2qT5wYlQziXJeF/kyhB3HAa1Ie/z3IhJggZFxkUem/0nbx7JsKkyU6NnnrF17tm7cgX2&#10;r2ul9GqOfvipTThypFFQIpKWDC04SI8SavZVdoTj98HIY4+hqpAnw6zT+76KnhxNbig98mZgYGAw&#10;bNjm1pczYE6v6StyJW+kEbIlu2LwyJvWM/beegv2b2lEeo6NwehTT4u77k2PgAx0egCO8E7CwZFR&#10;iTBy6hSUyqe0CDHtXoaaEBvyZmBgYNAFVBJcov+vg0lYPPzkjUyhvkM7+av1FuLoURh58sNaz9u9&#10;7HGGvfD8aqUHx2Hk4Yel/Ac482qRtUme7HDAVPbe/tnU/o0bsbVqatY2AiOPfQhKx4/HuRuJ3Lon&#10;v7ohb4a8GRgYDDXQj3eB1k80nbtGJENI3oiwsRwmHc2QR95ASt7QZPf44+EPvncPdt98Q4+XeGQQ&#10;SaEmCXGgz6ZBT2YsSS6Sgo5WLcDHL1nD95pJ4wIHMWo0DxtpMeTNwMDgsAC1bpaZ44aQvLW+9AzL&#10;N1MdefwJS6bNSUre9m/egL2f/UyDuY3A6ISVhIx00nXsXvpxokjWAJLGgjGmQH5gNmRF3FAjiZrJ&#10;lIEymj5E5lRD3gwMDA7LXMdScWCQgvF9LgDSTBWyACxU985tAJkpziNpAFfjv+GO3iHwpRMnk9TD&#10;ok/VI4tLREwBDs5Z9SMz6dom35E53zGejLFoT0batBAhMCNCa4+1zaRHMznrlcnNNcPKwMDAYGjg&#10;QPGT/xrylgr29jJ57P4Ht/TI28kTqdQBCRSHCrcLkRKjtLRZqG1DrVuaQEI78uijaZhJDdqQHWNi&#10;iKuBgYGBwUCRt07Os/3bdzJxptu/dzf8Io+cJNS8tQkUmnfvaZ6kQI7/aRCjLIhbRmbSHjzwlW8f&#10;pt3ZICS+NTAwMDAw5E2Xgexl80wNMpUGcdu/cyeSydInR0lNkajpQ+J280ZqIsMylR49nZWZ1MDg&#10;0OPZCWuZNq7rr192G0YiBgYGg0beOv5cWnnYYhAqLcJy3/Hk7/r52/oE6f4H/E9i4vbWT7XrqFsu&#10;P1VKfmZSxwwng0NG3HDOW+LmP0PeDAwMBoy8jYyUY2vcdAiGJiFMqnlDjZs2UcT8dPJccv0jbmjC&#10;RU1gUkIZFbu7ZjQZHDbwUXeuEYeBgUFeSEUtg3ndSn4kKUeCbt3Svr90LNysh350WsQtiabp3j1p&#10;KhMlSUrq54bvS5G4+WTy8SfyJW4U2LH7xuWmGU4GhwmvX3aRsGHqBEwRYzLOGxgY5Ia0NG9lJGBd&#10;/lp7u1LCE5/ohAcrJI0y9aNLNbWHfuTmWHzxIWFD4paWf6B/osSpU/mZSb1yo5Zy79o1VodrwzY4&#10;np2wanBwiLDjLdZOhHvxvlqE10V6foRyVMN8sbxrbDiIonbo/13vvnpAnepEXvrRLmiibAW9n2u7&#10;nnpoPB9THpXD6klyc3R93QQ5Ry6XRAZV4et6iEw67/euW+bas6fviddGKBfrO24KbczXD5/X8J7b&#10;UlxfprqUo/bPuHWN0eahZcLxCgcuSC26p6WYX6px6hvw7uU4fZNkX4XuA+6xrZpJ5ZHB3MH3k6Zq&#10;7MaZP5KsF/0kbxaITvGoTRJMmEkc53W0U0lMpqgp1A0W8PO5JXlXmsQNNYAekUwjUEO7/Jg8uJfo&#10;9mUhz3CQbwjka8n7biXC5I6DeCnia52U64Bl2PL+ngkgIFjHDeHrJSpLPaBOTh/bfInevRhwzSwt&#10;ErJ6BMlsSyAN0nrSIoBya4SUQ9WfIpVLeO8WyFMWhbWJzbXfsqQ9g67VBd43T2NlLWaf3VDUb9X7&#10;fVGyqUCysw3dic6j9M9Zrm2WUxx/NnQn8p6nsdiK0K4470zzRIjG7GqC+gaNq0h9kwjfPPQmmcdy&#10;49iYE+pr93kO2ebIMZZ/RkHgtOcParuu52Yxn/cs/amRt5HR7gV+N72IUx0TrG+2jat18iM99YIU&#10;8D2ah7gr65IWcUMyPIrHgOVE3JC04fFk/qkPveUfGvJGi4FMa7ZEi/CgoCZMyjLM018kINNxCEXO&#10;bcM0DjWaNLN4NvblGZJHM2Chw+sX6L6wHXmNnoWLd8n7TMcs3yVI+4zj9FEmorUdJhvJInghoH4+&#10;YSZ58tii3xZJtqWIWg+b03SlCfbcFSL5QYnalxT19okB6+skz1X6bTpmfdMaL6tUbtU4rPJlL8i8&#10;XhE2fvMpPHqVnovtfIraYznr+qRF3iZ6jsNKMXLSP7EhjMgkMJn6aUF0crr5JxQ8lkxjlRZxQzOp&#10;R9ySmG6jEc632qRNLadhOjKF17zgIs5rEJA0bEWckPhJVvVZTnmiKnMTUy1gEWXfownD6ZcpNIZ2&#10;AOu3kPKzmSx8cwrJo6VYBBaEyTtMs9OifpBEvlvcQolEcEboQ07B2grJyAUyQ8ep31msFy6ItDB2&#10;5M36M2m38P/javpsrt2zkt8kR9oq9E4RC9w8epbqXOf6epWbm8qk0epbe1Md+DIvMuJCcybr55UM&#10;xmlctDh5sry0ZaxLlE2GYpOMc8WyyqxfZPJmMXLTWfB1Eurqkofb2ZlMfROmZpBCkgCF1M4p9QMl&#10;Hkse5aorGyRtGFQREu1b/sMfD1PAQlMgC7Ui7ygDJhS+fKodJjMZXCBNSY1bZPDfGwXaOZeFtphN&#10;8/m0GOLkW/XexeRRUey0u/qDYkEGbgFrJpnYqV0qXP+cTjGv3CzVNQttgZYWjn6zhfo1qV1atLlZ&#10;kZAZOy7x4kzfDOsp173O+hNHELHvbEuIUKcMWG/qK4uSjUWZZNLvtDT82EMiucb6N5XtLEeW5osw&#10;f9DGqS70H2ZyryUgsYidvOuTDnnb3fU7VGnsyMF3uqcT6CDkWb4vXUwN1H73EVhqQaFfWUyfvbSI&#10;G5psczGTYhSsV969n/y1bs6+YTuo2OHqVBG0AU1+0CsW9yJAnDBVZsZFqi9bPPlFwqZJrSimYnEH&#10;b0lMaEkxTVqDCtW/LCFRtoLkq+CC2rSki3Pc/8+kvMNnbb+UsjwXuXFkQ7AWriIQmJZk8V3mnneO&#10;ky1ElS+RxW3I0MGcyMIZ6lPs09SYe9j9rZDy9xOdMSAjklT2OmubosyTXrnmhPZYTPhI1v/G865L&#10;KuRt/+7ddsOI5CYlAhdGIEoPxEuN4ed00yAnSRLx+iQoBeKGQRIjjz+erZmUpf14842oR3QNVZoQ&#10;mnimOa0Um4jECbiQBE6Iempyi9uCrK7kfzUtmZSYc2e1AHXizcCuJmliC4et8WEaDVyMzkC3mY4v&#10;wyrXJ2a4xdYOID7YBpWExMjmSIabsnjR3DgnaHjSGEdrpIFxuD6o0sJVJAuizlzDnr2koyHGsUq+&#10;WhegO6pzJqu5hMzvDqfZ9ckXlsP77EOwDyMbm3Wh/qt9HpKWSDYlOM+PwwLN73x7MHmO0zywj/0z&#10;IkF3aXOc6zqQDhNAAnT8OJSOjME+T4488lbSIRsBGi2tHGhCjjltoqJhLk2SiDeVc0opn1yPT2HK&#10;pE1I+1FYSMLSceAEpRDgUw606FpXY1A2VRM6Rn/R5FmDA4fixSSpH1IGr3Wbg4NIPDR1LGvuJi1a&#10;4FTkfINbgPH3lYCwezH9QSMGAalxC8Cm95mg76yQdCjMLBKoIdLUuvARfqgdcr13o3wvcUSyrtBA&#10;VUlmqDG6CNFThbD37kQYK8vU5paCFLU42baE7/jn7NP3Di3IDV3NH7XzNGncmHM708JJ/dSiaMCo&#10;DdZoY3KBIhwxbVGdftsOIUfMd7ClOd/oIEiLx9pgW7LBgjBZYD/3yoTf+aZ9jiClmXYDCe5VaiuU&#10;C5qT1xQyyj1FlJBuRLefqOY9VqcFODCdokzPRXg8ju8tWgew/12GCJpcIQWT9ryQmLy1vvSM3TmI&#10;/ugxQfOGfm8C6UAyJ2rkhEjVLoQFK3jPi2POVERMSolTHD+3NIgbmkn9AIkMc7cp0n5ExU5Og1aW&#10;EgBoNy+G06tC71cjpvyQ7qa9Z5znBhyLgnP77TROE1uFm9Cb3nfrtHD6ZkaNyQEJyQYtLi7IE9Ba&#10;AkHaEuUa0gZzEcnLPDfZrpHMa9xvcXyAWrRwO5py5SfYZY481DkiuSz2Leov09QGVfo4kGFkryQ1&#10;SY9WjfoGIz7lkDKVubKvRk0Fgtd690zAgfa3TNqyZtIx492/6D3nGhHVBU4j5IZsUDaD5gHadGzE&#10;1Bo5AQu9RWOC+bVFNYHPwIEvbhZpN8rC/+M7ztEc2+rj3BaUJicMy6pNOm3AVoUxcC5C/0NCPcNt&#10;6MP6gGwuXeLquUTzUjNzzds+EaweLZvEbIp+cfsRzKlhwQpx/L90c7rFSsSb0nFXfi65BClJtEgb&#10;ah6TmLYx+hbL6ZuUf5zHwN1WTKRM+8XnUFoNGORs0WjEKIcFvXmo3Ajam6zBmxGZ6W+N+16qHaKy&#10;l7ivzmguUC43YaFceQ1A0ESrTXYFMzDzh2pxpMk3fQrPWhT6yqwwsTKNixuwU18WtG78s2WaNd+0&#10;i4RIXOSCNLkRMa4hrypXV2byr8jaAokPyP1+HOGd/P3M/DlJPkRxxgw+fy4tbZGkvWREXVsrwpU5&#10;VXMf55IhbgyiPkPVbmnBJ7dwoLll6ZPW+ji3rUIGaXJoE1kX2iTqMxqQ3tnGlmQ96+UIKbzI7hAA&#10;gejoRImGIoQExfF308nphqk4IhPDNIgbEiIMSsiIuGmm/dDSCI4+9TTzBczD563GTaQ40E5Bbzh9&#10;jSN6/OI1TSHscwqSo0UeyQwl5tlCgnS2ANFfTDPJytbxjRKch62oi4UCSNKmafHm5VrlFj+bI0os&#10;7cOiRJumq3UDYZLdFMhZF1ni/FpE4laHCGk7yORXEYhnTVhM1wVNRRaLaUe+IeC1BljPRfJr1N5c&#10;kOyW6cPuPwO9aXNWNWTH525r0UZnOue0NNgf5qg+jmafE+ebM0L/m8sj7U8f4NJ4xXrwUaPn+ji3&#10;WdwYdrk5fVFoY2kqphTLUSOfze20nkljrST0LzGyPhPy1iEFbGHnyUxaWj0V0YlqMt1vhWubfHIS&#10;1c8tBeKGZNGPJk1wEoVajvppPwLl8vgTfuCEQGzzUKVPcZ19jhyBxXB6NtnyC21HIybssCoRBmyV&#10;FqAlQXNwJu/cPhFIjuhwvxKXuCqwKexcxTbgt64rXNqHNY5E2Bqyt6HbDOwK2kKHIxKWhHBfECbB&#10;RdZ/dEm7RF5M88RrZdY4grWQQTRggyPfNY2duz8uBdNLIvcGlD1p6niyvqDaDNACx/sJOkQK1qD4&#10;qHAyZPONC/L0HcMGl0v70YJiBKSJ84nDzSeNqHN6wnLYkI0G0FWsZ5mRt8m2hoxIFuefta+RXDcQ&#10;SLICCGApaqCCzsHzlEctKjHaxbQaCYgbksVM/Nuip/0IJm3ywIk8dtAtYRem1cElE6z2hEsRYbgA&#10;bfELIu24p4uU0FbYmToSR2eXI652Cto3WyC3QSgr/q1DoJYCCClAd24u3m+kAr0RhdMxiENF0MA0&#10;uDpUBO1bVyLZlJuYr+dqSGRbJxmpQDCnUlpk6qCnQe23ti2N+UaUYQWGF27SObMPRA6EuTlt2FmM&#10;oQhzpVp3ldbLWNBC1wH1CTVvYeQv6qkKOik7kKREIVCJzyn1T234UPraNoqm9U+PiAk/Rcr4eGjZ&#10;HvjKt1ObkImEWEHkDdr+ACuSxZ1pdxzv9xYcOEWPk9ZhlltQmioCQ/ezxR8E7cpKgTRtoFhAVXW7&#10;zP3/LERMbCqRK5vwVyUaoqZANiz6bpZbAF1FOVvkSMybgZukdbIk/YKVqUZRvy0qk8XdO5MCcSiH&#10;kRrv/fNUv6rEDy/Rrpz6PIvYvEA+fzvcosuSu2IwTVUYK+cgQUJbSXnWqK4W1bWsGBcOpOjbliN2&#10;BBmuQ69JvAHDBQcOAm+2qB/NgkZUbExUNHzLXOo7TW6ci3N6JYP2OM+NFzaG+PVD610B65lqozgv&#10;rmdZkre24BjREv3ebt2Kn+YiSJPlEawoPmnooB+meULtVxQSlZS4ITnyzbNpattSSPvhl+vUKd1g&#10;jbSJTA3CzXo4GMTEsY7gd7bCkYoF6M1xFpRCogS9hz4vhkX/9FHrJvpHyOrbI2eKGIy6qPJyFdup&#10;wWfFF8jGkkIzYysWkWlhItNJ+cHqvsz9u05tF7ef8otGVej3sv6wyJVzCVI8cglN9BSxWePGCt/u&#10;0zQOeBLpRwJL2jANNLh+VhHq2oKYR1YVBHWOGFQk802jqPNBAqzAQeBNVdLfV1J+36pmmZZpPlnn&#10;5hFxjku7fGL7xx1DOuuZlEiH+VGnwRrKjMi0yduR1KQXFPAQKZiAks+Gapke1E+SjNrF2MQNTbOP&#10;PtqOZk2RuHUOjkfTcIxyoQwwCCFilG0RJjAcaDOiZgDiheGLxJSZSIs8US9AvKi4yJNKgFz5RK8d&#10;skGTXOQ2EMzAUTDPmTki+bcp6suiA1tCv5hRnALggF7i3rjlmaO+HtYfZQEKLmimRtHExQANztkB&#10;Jm58u8tk1dPXhwEsJx/0usH4m6l+WxxoPpHNPS4kPzdYt/3Zu7JcD3rWMxkSad5aX3rG6iIPMi0b&#10;JfDtADVbggZMpZkLMptGMZmG5TGLmog3yXFX+K7So6dTNZMmSvuBGkzUtI2Pxz29oZVBx42yuCjP&#10;jKTFYy2mfxcOzjMJNTbTORHcRkwNT6y6SeQa1AY44S5HbANmCp1OIJM001Bg+51iddAgPzPAmYYz&#10;WMT8tAQSk0xTXHy4a1oZLDgNrn7s2fWY0Za6456lgNHtu1GvB4kMef/GZgYkJs+5Qqevn+H6jasY&#10;R9Ma/VtWr6jzuxsy97hZmeRTGkOprWc9XCIheUMBdkwZ/vmfHhHYvex2yBJqs3hihNGeYtDA6Jln&#10;pNoy/zkKSO+RERs/NcZPg7Vgjz+hTaYSEbeUzaR+vjr0a4sTiID1Rn821DYmK8/KA1/59jIYGBgY&#10;GBgY5IKkPm9WF5nAoIX7Ubt07IBQxIzADIrcjOTrduWdYA4T4cB5GfHUJkr4npQOlEfZ7F+50m/S&#10;ZmBgYGBgYDDo5K1D1HjT6N5uvCcHEBNdkymSrUASGCERb9zjrnyTLB6xlcaB8pTqJNaxWxjViqQN&#10;k+qmS9ocM4wMDAwMDAwGh7x1efgzTVBpdKRzQH3c3Gf7d9X+W1qEC4nOtWvBpErTzy02cRNMxrGR&#10;JO1H1xFWBgYGBgYGBoedvPUkLPTJmp8892oXkdLQPKEjoAvtCKaWdw9zDGyV//DHHSfB1peeqcDI&#10;CDqQWtBOmGeDJI9K4MHz5OemRZrQPBmVuKVlJtVP++HCgWMny6I+WTp5sjxyupNw2IJski02zTAy&#10;MDAwMDAYHPLWm57g3l3f562L0HnkTTi03iGS4RO2B77ybW0C0CZynUPQ6/if9/7pr7Bknn5eFkzj&#10;EeQP5psxw0yHMY+78k8jiHOgvUiCMTBCHiXrkNyQ5DZ5YivHqz3fePKy4SBD/AQc5LKJDK/tWmYY&#10;GRgYGBgY5Iek0ab7PcQITXTlU7B7qUOwWiOPnnZK99+PZM2JQtTiwCMm1t5P/tr2SBdmFO85tsdP&#10;xBuWzy0mcWN1T0zaDtJ+uETWkKg54UQtsexsInFMoxmWOwyJ9xkzjAwM8oGQtqI1hIlih7397EFt&#10;O6HvIZoFPW3GkLc45K107Fhr5Iknnd2/fnMH7t7NnHCElK9MJMQ/GqZ04qQVem5pHOLmn4f6ofgn&#10;SQCl/bh+zdm/cQPltUNkra8Dg9No8kfr8EAyPp3yBFGDtgZVRM8JB4prF82CVpjJfjvuvZgYuSB1&#10;wDEgZoLfpPM981w0F6D7qKKucagqk3fvqrDgFka2fW5XlCPOH5PcJtWfe8My26fcdvjO9Tz7U8wx&#10;sAG91hnH9KX+IbZtj3K8MbjQTth4fvxfft+bSL5fiMoR+WnQB67/1i8zMiLVLMU57so3k8Y7UL4J&#10;B+ZP58H//ZXCEQ7SkuJnzSNy7MgU/nw3N4PXWgqiOAu9/nWya8tmWKc2aS9D7ykM0xEy9NtDIIay&#10;pB47OS+c2yH9GsuHpzngGBFPfqgMSTukKdNVkB8fh3Ja8H7HeWYu6SaQ2m4Lgn2NfWLkXTtFp2cU&#10;keSG9T+DQSJv0M5YjdmrGx5JSryI77/y60wlW9774LXK/m5vZOXo/Z9k5wk2S5/6RmSt1IP//M86&#10;ZAT/jSZWGrCTsLtb8YhbxSNu2p1U00za4ogaHgze9EiRM2gdhXzbcHdYJ7nVMiJvKlSpvxkYHBaS&#10;UY64cNpEts04iU7cREK15V17Nq5ZkNoujLjxwLOGL8c8nSJL1AxxGzLyRubQWDuTe998mDnIT5ZG&#10;xysj973QtTOUETcYOSaSPXz3eSSPHpGLVQ6PkLhESA6YVtvUWoHu6MypnuLgqQzdZlIsAyu4Q8/P&#10;lKR5MqhwZZ3S0HY4HKG8yBPLKGSY5Jb3JGN5k1s1TZOGgUHBsaRYOOu0EZSZ4lBztJ7VkUEDTtws&#10;CXHDORE1qRPQfZauRRvGeszXLSiIW53m3ark9yWvjGsF8yObknyHc/Bmzpt3g7TIW1SyNnr/J7Gz&#10;Tu3vtip7H/xHJZPf37sh/b40+rBsd4Sfpf1/+6vu7s2/wA61M/bZK4kWdzK1apCuH+faUB5Rs+Ag&#10;mCCuKYS/pyo8v8VNZE5cQpwxztHEYTAYWFEQEp3rDCQBV9Bttl4mv0Jbct+aEV/vBlD4t8v7bHmy&#10;BIHATSUgbzK/3Rm2+fTehX3+gqRMSQhjXpgzgQpDSt7IBFrdff87zNG9jKSsNIJ5z0JiJFTk7chp&#10;9S13LrEd1YJHFJmfG5KQhkfmBrKTeTK0BbJmZfxK5tNW5cic78foEbmiECYsWyH8QmgXb1O74A7U&#10;CdN20D18WhaXPkMZtSUzAXkyWNK5LkCGFeoHrujkzUXDVeBAY+WA5uHVFAnIiJATwbdPLB8/Xp0E&#10;7SsjG2KZNiGm3yeV1abrm1TnVsQ+3KL6OQPQJUWHe7Gul0PkH6UPyNquwfX5lnfdpmQzMxmhbzVJ&#10;9m6MMsbu60F9RDIGY/cPtLTQc1xFMI6d0nvSGAdaawB3rwXdvuPNqD6WqZE3jzRZNKnO7t78XmX0&#10;xMc8xjWGSd6IjdzTe9De7d7vRo4R8ZOQnHvv+h9h4qp5766Nnqhs7L9yjGmTGgXVJjHZVbx6VkaO&#10;WlOl0bJdgGKVaRda84icS4vEWhxfwzTLFMV06l0rRkP3REcFXaNw2Ecnxw2ZVoRMHouKyWEVArSl&#10;3jU4OS2ySUOhUekKFqDnXhCuqaPjc5K6K97NsE0aiswizSTvxzrPQNuHyOa+q3MLxhLIfZmW6BoH&#10;FJHICsfyJXJcX9Esc5Xa2FK8HzVhK7okjkspEUQ22MQfZ7GS9kfvtznFQmlRv7cVz2xR/da47y4J&#10;8sD0GKdC+i/iLN9Okv6Ai3mcFEVi21dQzjimqA+J2rK4gSmynJmO4rulsHsD+hYE9W3J+F4hGWwI&#10;BB/7ukuawabiXtlz+bkyaAyy/rEo2XDJxvoidEe3dsY6Ny/PyzYpsn4Y4T2dfupdvxhzHATNM2H3&#10;drVBpuSNJ2xdAkAC5pE1JFwd/7Xd6wCj4953wek0ZP5uEpNphxDu3ZGbL0eOP495S4AEhZ8lZhr0&#10;yOVFr4zO2Gev5L5bJJkx1j3py600Zo0ceQJKRx5vE96iaQHvvWt57bK0v/vuvFf+dSRxfdRozkJ/&#10;TafboE5ojP5GF/lBrxktCESUsV8wQnReMshtYRGQlWMHhhNbQYQSwpNM20Q8pwViEBQUwFIkhJEh&#10;HSf4BXqeLuGVjS8kGxa/uycyX4ohS5VWCSMfXWGTYBHJKods9lZRnpwm1YFuM2SZfm+FaLYqAtGy&#10;QkhYFPLWEuqBZZ6mdrY0CFccjalMq6dLtGsafZD17bMhmp8pkLstsDJjv4ibtzNsDJapb5VFYiW7&#10;TvWskI2lqh+qrlONe1bWLk1ahMhv2Tyjc68lu1eFWCeUewu47X2woS/RjqD3mCw0f8q0ZaVjwURB&#10;YjYtjT0kv/buW1JN3cjRpz3CJ03EW967/aOqdw924G2vDvve54L32fA+y1QvKyWSVqHn4XNXvQ++&#10;7yrJbNsfRCPHqiPHn7NGT34CSkefKg5x27/tyfansHfr+7D7/nf8v/hv73/Y7upSWnLSBD8hVWnB&#10;7RfCSMK88O9ViBAtyGlcZAvHZMi/kyw4RYYdsFutgf7pIGVJ+yxpkJIwDdlChPat6VwYMHlv0UKQ&#10;BGFjV9RAbUTow0tE9hAXQ8ZPJax8NNatNDYoRBrXJeW5BL2a9EbKpmCV1nRF+GxKNDW6fVuH5AX2&#10;C9LyRSWYyxHG4CrXP1TzayXgPXaMfqh6T1ifjjuXl6E3N2SSe1PVvNkgd6Y9wO51KHlkZJ/TqJXg&#10;KYlWbbyLNPSYV71nyIgYkry9O29IiZ5PhCTwiJtHQt4O6iz+rmT3Wx75O/asWxp9wOV2bNcCCOfk&#10;3s1mWbtTjBxrE8yx00VRrXntc937XGlrPmWm694OlieBWhc6dL+deleIJM1LxkFFWHjEyQa1hnPk&#10;87Is2Qn72jVcvMkEUA5Y7MR/uylFGS7Se2cFzQn7ralYjPqBc5JFcprkJ9vtiu0hm8ca1OfmQ+e5&#10;3gkeqH3rivfPRui7TUWbX/Ce7ZcxJsFowYEJTVZHS9AY2JJyTVMf3pD0kXnqJ45i0XQCNh9MQxRE&#10;8JK4v6xBb5RuWfL8JL61kzplprEapB1aCuhbWH5RG2qLmllFOVY4klCWtA/2rWmOdIhtMC0Q0nkJ&#10;KcX+4So0h3EDamYDxnqVNIeyfhg0DhapvKtB86vgIyj2kxa9uyK0RYWbh4LWAXEMde7NgrxNhfKB&#10;vfehdOSJLoIQes9uBK3b7UtyUnTsOSk52bv1A3kKEvF9R057xOoMvtjiBritIj17d95sa6V0UCDS&#10;5ms4PXn4PoMacunpOJ+9kqf/YEMgb1EWwLSxxpuFJH49YVq6jt8TPkfmwC9o0arCzpg3O1Wy0Lpx&#10;fi+yft9P5/Q6p5loKRbeOis/TZwN6E0BwWs2LEn9Zrj2vRCiVbAlGps69/66oJmzI9R3RbIg8Qtg&#10;lfxkVui9uoS6489Dfn3VgDpVg/owLX412f1Uf/HeCQ3NW6B2Lkn/o8VyJUBLhc+eSRhAlNbG1pZs&#10;zljfcqkeqxGJ0TTnVwsqOTAZ0wZSKX+aI8qS/uHStUg054V2PKdB3la4+aylCAJZ4cZ6g/zNbI3+&#10;xRNhFv2LhPRqhE0iu5/NlXPQ679ZJYJXVYzBoDFUDdukjGQ2ze7d7vJvU6UA6b5HQt4k/m5IlnoI&#10;R2kMRo5/tNf0iATrg9fCCQrd75O/MPMlaqo80rZ78y+0iBtqDkfuewEwiKNvxA3L7BE11D7u3vwe&#10;7N1sev9/KRZxyxs0ETTFHWafinNesssM2tk5/EfibxWEHdXCRvUva1w/LMCJGidLhz5NbvfLy/hi&#10;hIXU0mjf86qbaUERn38xrE0UpFjW7xsamxSLFuBL3nN1zbddUY8hfXhKUS7+fieAfAX9phrDZW58&#10;T6SodWNmdpVZCgMqposQ+a0wFzsaspgI2gwKdXMzIJiy5zY1NrUisVkWxrqOBnZHo2xB/TgIFUlf&#10;aYobXs0x1BL8VlvQa8mYCFWgpNhgvZod0b8NtW8BxAi1dSKh6tG8kbarV6l1pjcilRG3EOKI943c&#10;99FQf7z2I9/2SY+OJhFJG5pwFf53hdeuhWiE8samMICqUHDQgJ4OWPhXY8jZpu8rBWmXPLVuMhkv&#10;KuRr0W62mnDhQZkuRdCwTAjkzErYhzBy+DyE+50xR+3JsGOWJAuVCymnIuI0xE2ZNkRCYJsSYudC&#10;itplDed/JI2rrE9xfYiX3XJO/V02vi+LGjCJZrNShMEaskEph/TPNc2NVkWo/0SGVbI1iPOK5sbe&#10;lcjH1dzYJCZveuQB/dww4pTIk5/rLYDIiCSrNPpgzzWoORKJE5o6RY0WPmv/1o/CiduRJ3zip0Xa&#10;0Mcu3B+sf6Qtuu/aoC3eoun0/KAUnnbSSCQ6uQ91yJ/E721SMUm7w5xVXzN/UhUOzi2Ou4gllWEN&#10;ek0gSevOTEL43PmQiT3tY5ZsDfK0I7mO+bbhbwsCQZJplcTNmWqTcjHm+KuCnvM/Royzw+lrEuK+&#10;DAY8ZIvcdk7vXi2SIALGnGxsJJZRZPJGR1vpwY84PXZgDt3fDSQeItkojT3cQwaFnG5trZng5+YH&#10;M3zwWrB2DM2k3n0qn7qud6Jfm6a/HJJBVU66TPgaytbPdXdFzzSdDnb6MDBa5L9U5QZA4clKWP4j&#10;DYg+W2z8TaWlkRh0hOXBGhLyiiQeNRJrpLWdDyCJ8wUiGTINRQUEp37UtlDKlc4mhcZOOWk/p+fI&#10;iNsclU/0VdogX8CJrMeYTEM1IAmPQbGJNMgJcTRv2s6Y7VMV7od9ePeAzMFDXdq4LhIikqHRh7rI&#10;na91EwkYmjsjEjffB+34c4FmUl9zp+kT1g5yeFrL7JqcraF27d0DIqub/DgpKFGyr030yWlf3KvO&#10;Q7cZrDoAY0yV/4ilLVjSIMr8Im2lmT5hCIhbLUCj0uhDP3E1NhWJfKrIHD9HDutbkv5VZslnC0A6&#10;XQqqsIQFvyLIjBE99r0Fcj+jOBu2qmTdanBBGyvCOFTlGtP1t5NpIq2A+aFnSRnwYZlXvytS1HsU&#10;tDT6Umhfi0PeImjebgMcOdCq7u/favdKmd8bJvHt4mUPdV0ny+nWDi44IExIaDCqNIjQ+NGeilQi&#10;7Yfc9s2jkpQifSNt/dCu+dpDNP+OEmHrrmO/TqpogH7eo6IQC9kCsMhFc4WRN9lEaEN6CUUHmbjJ&#10;ciJ1ZXKndCx5krfNNEyW1HdmJc+uC8QII2Mv5Vg/2eY9zD+kKfTXCQ3yVklAnkTIsiOscHLEqO8p&#10;gXDZsrZNIDcrwsI+SBB9GiGrk1ckWBwwLWVHZmnIKFvNG/q88URJcfQVI3bd5O3hHkLVQ8I4k6fv&#10;k3brRwFsZMw/dUHph+YHQlwKJ234HP80hNPZkbY+aNd8Pz2UzeiDbeIWHHHblwlGYjotOmTh5ZGi&#10;2RSai568SsPs7xaykSxLJvR6goXSijvfBRDMitCmOguOJSEQO5r9I20tih2yeQ9L53FRGLO2IFdW&#10;L/EUgrSOq7Ik5ROJIEv1oGpvJ8LZk64OwVWl4hmwMXhNUq+KEFVvQe8xaanXM6/3BLxfPFKsQWmH&#10;xDEkO9ZLnMtC5/Q45C1aRAevPRMIWvt3IkC7YrDCATETSRkLCNAlbm0z6fNyQoJE6e5bsIcpP8J8&#10;5DI8wipX7RqaQP2jyki7Ft1Hr59EYTMBeStLBnueWgonZhoCHPy1AK2AU8C650XewvrmeIjWIGyh&#10;ryTcxGBbibna4prFJpJuqHPq57L+uxQg06bmdXG1LC3JYlkVUkUgCWZnXcqwEuF9TUU/0Om/rYA5&#10;dkKD/BXBfULsD0vC/IXtOJ20DSXvwU3tQsL3BLVppGhQUAfXyNpdTOaN/W05cBlPYxcTCD9lCJGd&#10;gOhHnrDwmh8kZl1+Z5joFokYu88/xklN3FBDhznWZIQL78Vcbb5WT0XckLR5zxg98TfSPcIKj6Dy&#10;Sef3Pd763XbeNTTXZkDcfF81jKo9/lEYPfkxP9+cH6wRM7ii9Klv9I280YQbV/NXEXKr5a3BszQm&#10;X4gxIe/kWPd+E4WoZalG3ITMhvw7SHuDOBfyb92+KyMqPUfDkXm1nKEGR5anrsr9fzmMZGloGl3N&#10;Msetk2wRlR3TpOpPbhTzHPWLlmT82RKyIZU3aV1aIQTQzrDdIUE/PRdSzjjrh6xeUyFjPU0Lkfh+&#10;i+8/imPFWqqy831BkS8yVEZxmEgk8oanJvAH1MvIiRgU4Jsk28ytnVONJ2NcIl7FcVccyfuolJxo&#10;pf1gpyGMPpQaYeuYQfFvVto1zI3HAgvQBJp+upIi+GSIEZi6uyUEng25QxqZhYzL2ZIM+BplHZdp&#10;ZKJMkGG/Z1X3JZps3AjmySwXDtFncJ4iBZk/nBWwyMpMjthGW7TgT2rMd6IZHxfpBYqetCX9VJcE&#10;NBVkFY/G2uQ0MbJx0Egx0WxDIuMlknEL5Okazmv2xy4STG4RrkLmboI61SV1sEiWDi2UNgSctcra&#10;NOI7FyTjb50jHpZC3qp5DsuxTD56toT8tSB/31fWD3jygelqzlMeug1IIbiKniW+Z4F7zzJkG8S1&#10;Ixlrq3SyAoA88KzB3bsguZed5LIRY87PSfPGEyiZhkvM70b+buiDxl+PEaKMjAURN/SFG72v0kPc&#10;/IAG1HChpk5F3HzS99zBaQhJiJuoXcOEwXg6RJrEDU2gGDhx7AyMnKgAHnKPmsYM88wVwSfjfIKy&#10;2pAsdUcirQW00xCgb8S2Yqc/KSMZATsxlW9EGnWXLZYVesZsAfpBU6Fpw2NuLoGednFT8YwlzfvX&#10;FVod1sY618sWK5YaRDb/LkGvKYrHSloCJmIly5B/ieRck/SZeoR5o6mpcXAS1MFVlInlXlyA8EA8&#10;tmnRxYpk/JS5tpNpzdaEsbypKIdq/ljP+3QIel9dUs9tKqesfzRivk42dth7ljT7Ydx61iV9k801&#10;VyX9x+GOCGtI7mVj6FLQvamRt3vffDiyycQPWuAJkEzzxhGptsn0WFtLxZEzPhFvEHHzSYxwTJZP&#10;2jziFHjagkjaEmjXUFuIJHH3xvd8oigGHZQeeAFGzn4VRn/tHf8z8kseFxnTI1q+r1qKJtBBhGIw&#10;6C7MeRLROgRrKmWkrBygAYmyqK2nUPdGwfuBiuAE1lMwl62FtFEzTCMQYZGoR4yOW4nYR7Eecxk4&#10;ac+BnsYdr1GdC7oTMAZ0rruYsA6LEWTZVBCSjYh9cxr0LRVNkXRTX1mLcP9an4ZilH46l4BgrkV4&#10;z2IGRHYxyjgUvpuJMIbmtPQ2EQsfLyHfyDGe3fRqhHh/N6Z143K6+Yl48bB4NKN6pEhK3JB8naj4&#10;JIbXfOFzgs42ZTnfYpO2iNq1kf/iyzDytxzYuf1xmNn6rv+5PHrWJ3O9hWsfD8b89kbv/6T/1z8K&#10;zE+lcqwfA7Uo+cRCiQVNfqqFpwHpObOGTeAqzdiMhHypzm3didIeLBdYkrrT7m8GCpwMmY4yqgdM&#10;gnMKzZrYRk0FMdaRE3uPG0BQFsOOrZL1H+9zlhZHN2TCRxmczcKUzR3zFkQ8fVkFkNOmJilrRrw/&#10;TVm69Pu0guxVhETCOnI7G0Lu/Xdi2WRkg/r3YkCZW6zM/TqTlRtDQRsh1j8aKbxnJeA9TXpPFuOg&#10;oTEO8L1nRM0Z1xcaIfee1c0cECnq6d43H8ZJbytqpZFsMN81lpKCpf5AMuIn1WXXegQMoy47qUE8&#10;AjOK38GoUnPWzrd25kDbppH2I8kRVuysUDyGKsoRVCMv/D6UnvwCLP7pq7D2vdcPZoTT47D9xU/B&#10;+Dv/N+z/p9/tJMItqCZtpfSpbywPmrZOcBbOPbWG8P68Q9j7Wvec6oiE1xKIe9Rn8I7DsdpI4nyc&#10;WltLUiH0oy/JAhSaRTjMvSjtpDkOI79T5thexDxnsnM7s5hz8nqP7ljUbYu0xlBU8oaL9lLUiqLm&#10;iJGxHvLGETvUno3e9yLs3mx2zIx+0MHog3Li5h9xdeZAY6aR9iMWafO1a1ekx3NFJW5zf/SXUH/t&#10;jZ7fkcBdqHmk/u0/BfjRepHnvWmPvDlgYGBgYGBg0BeM5fES/oB6//8VxKk0+nA7mICIl28C9Qjd&#10;7gfN3nNPUTPFBTD4KUPuvKkmbeQzp0va4mrXVMTt2iO/AdP1bWi+LTff4vdI7DY+/2mA228DvPG1&#10;vneOjqkZSfP+rtd+7wefT2tgYGBgYGBQOPI2FYsE4Bmnow9KgxW6ycC9DmFoO+aflp5TyptJw9J+&#10;aB9hlYJ2TSSXgEdLPb8CpSf+Dix6xExF3BiYRm7j818AuPWzthYuM2Z2r63JRPlTu3TSuQSf59o0&#10;w8bAwMDAwGBwyFtsogCl4xxfOyAHvomTfc981NBR/+hTvcTNN5M+5zvr+yQLD45XBAbokLY0tWud&#10;46X8HGsPtv3vTn8awCNuKlOpisBNnh6HhY/NtzVw116LKXOPjO7d8v9i3fzTLbCOjLTF7TCfvdIy&#10;w8bAwMDAwGBwyFsl/qsOSFjXMVkSM6fv4yYcMO9HnN73UZ+QKKNHuehMGWnzSQtp1kK0SyFMbcwv&#10;4wFZk5hiH/oEwHPzsPKdH2gTNwYMaCgfPwK1538b4LX/GeBG77nTKpNmW5uW2VmorhkyBgYGBgYG&#10;g0Xe4h+Nw2u2QrRcotnSz2t29In28VGyCFLVuaP+Ae/Xfc2aT3Ziatc6JlCmXQszwZ484xM3JG3L&#10;HnmLg8U/eRUqpz8FlY/+Nuz/+X8L+7ff7CZt/YEhbwYGBgYGBn2GdrTpvW8+jFq3C/mWrh1NKibs&#10;DSJtaWjXOiQNtWvcOat6dNi7/oXfg+aNh+BsfTtR9cvHjvgRqBMjP4a9f2cXob80xj57ZcYMGwMD&#10;AwMDg/4hiuYtXOs2Ng6jnznIXwYfvAn7H7wB8N5rsO994PqrbXL0/O/5v8EttTlx/7p3/ZXvtNOI&#10;iGZATMg79libtOG1SbRreLxU5yzQ8eS51Z7/bXDvPQbTX9tO3Dit23f9JL5+DrgXfh/2Xvsf+t1f&#10;LpohY2BgYGBgMDjkzQrlQdZLHcKBwNxl5WMPw9TTvwGV5/6er0lCOG++A61bz/h+XVKW6F1XeXbc&#10;Iyu/CfCTr3WTNvRnQ4KFx1Dd+kFk7VrbBIqatZN6JtAeVqmO0iw992W4dvwjMPO1V3w5pAGWQmRr&#10;5gsw4pHdvb/633rr9NAn/U9XMd/9jv9JGSZYwcDAwMDAYGjI25hHiCZegvXvvg7OG++0SRr9BY9D&#10;1F54GjY+/4u+HxiSkTDgtbXn/xfYu/5qW2vnBwmMyzVxQWQtqgm0J0rzHgUFBEdplp78ol9/nZQg&#10;UdH40Vt+EMPqp78Mpeuvwf7bf9QmbE9473zsc77s3Ws3wb1+kyO/X4b9n3w9nrYOZS1qIFE7WRpr&#10;AlzJtYNy2aht+sqFdjbqoU5ZQhm80U2B13ifGrRM9gna2T/yKU59JdnPh/JUCYNU+ltnYzrsc4rB&#10;4SVvE0E/+lq33RNdxz4xRCVuCLyufOwTUP34edj9d9MAH7wReNxVuxDH2mSNadckJtBONKYYpclS&#10;acSAf9C8RzSx7lEjS3WBz8YUIrUXXwa4+3sA9z3lk8T1b73uazKRvPGwn34EtmZ+A8Z/6SmA//iP&#10;AO7dYGy2rbnkyx/Jry8ft0eaXPEcwZrid1yMZ4Z1wkWy4dURz8Lkj6PD4+nqBV0MawJhqusSJjr2&#10;Zxt6XTOwbZ0YxcGy8CfB4FmIy2a6N+DA+hwD9rPpBP1/WexzXv9fznkMbnObH8R0Vsdnee/aF77C&#10;DdKZfpVnwDcStjD3a8koFc0bkpfSs1+GlT99tcdcGIe48QTO+uKnYPLsV2Hvz895BORaL+kgzRqa&#10;QfH80452DAMW4F3dxLPxSBtqv7x6418kUKgdyxIoj8rpae/zFEx//ZUDzaYE+Nv0117x/eXKv/jV&#10;9pFbkpQjkeqb07FYRNy2ITg1DfbHbe/a6SEmcA2vfg04OEh9vqjkzcOsMFFjX3E1712FJJHsBgYG&#10;/YaFmzCjvYwF0UFeK5B0JMIL5JMrmktf/H1fCyRq3ZIQNwQSQSQg145+BEY+fr69IKBJjyXgRXMo&#10;Hrl15w3YvfE97/NdPwec//G+81OL+El4UyRuWN8nvwij/9UFGPml8z5xw7rP/Ovv5tLKKA/Usq1+&#10;+sXQa7FcGPGKka8YAevnnhsMLEiIWxN6T3dg2rlhBmrfmOmwQibBYYMt7j2grS1zwcDAYFAwb0SQ&#10;H6Jo3qRakJHnf88nVzP/17aUuKE2SmZKjUrgfA3Sr73j7v6/j5zav/t2db99VFc17o69x1RYGvW+&#10;u1+o3Mm2mdGX1EmPtP0dAPx4/4+E1Bp/xw/KQGKaVoCCjjxYBCrKN4wUI9FD+a1+5kWvTX4b4Kf/&#10;BuDNr7fg3vtR5ZbnjmpW+Dea4JDEoFZuQSBsNhKaYfVpQp8vr35nQSNgaIjqPJ3wEXXoNrcaEmgg&#10;m8/4fmaCsZKjSptNg6KQt3vffFi60OOB66UnvwAzX3+ly+eKEbcox0IFjrK3r/kE5EJtujb6a+9A&#10;qVSaowl6zisbdphzpbFH7dLIfVYP6fKJ2Vj8FCCYt+2JXwd4/G9Da/eoH5CBZHThY8/69UTzZdoB&#10;CjryaEegfgIuSjSeMsKH15//0Vteu3wWyk/87Ra8//ocXPytFmk9piTaj57H5FE38n8SicoKt7Cv&#10;edeI2jZLXKC9a6qSDQcGOjSE60THZZf8zWpcObDuDRlBJE0Yv4lwaGGQOkPL/BvoGTX697JQtqog&#10;DyRzDRVZ1a13hLaoBj2LrilLNlGoJezIU/F8O+T7Jh+woKhbI4qpRiF/m/V/HflD/EAKmTzrAfKR&#10;vV96D9cOPDkpC30T26KueHZPvcRnin2V9Xfmo0PPrMnepzFupNdrjM+uexTPjdv/Zc9qUZ2bKT0v&#10;btn4sRDrGRmgjOXKsyySfqycD+haW+hPTWrPgSPvWrZVjyBhhbtUa2g6HHnh5R6ChuY8JDZpETeZ&#10;Ng8nGSJwXdh/5dcrMTRxZVD5Vj39xVmPtFk+aftem7QhEUqbnMbF8iefhyXvE+b/1lXZY0f8slef&#10;83PkrSEx8mTZ8mTHOvY5kGs066VPfWMuh8GI794SJmvREfaC0GaLSOq4AboVQEb9HTcbrLRw8317&#10;TTLA2aTd5V8X4Ghflyxw03SP6OiLMt3gFsgSJ4cNRX9uUZ3rQlm2AjR0XfXWmBA3JEQDOII6Q1rB&#10;7RDir3TclshCxDQRhrC6dTSz9Fx8n9R5PIL8sf1WdeWvIc+gPrnmPWtRQsa2A+azrnsk7VBXjOMG&#10;1VnmUyqODfGZXbISxsymory4mM4IdRPbBwQt6Yyw2dkWNnKTXN/kx1bQc/F5cwHPdXiNb8izIvU5&#10;+h370oJOnTX6kqzt6jQ+bMn4CSvbvrChKWmUYz9MLqqAhbjlkTxvkZ5TDmobjfbsGs9B6wv9flV4&#10;5xmQBElxc460r+nOf4k0b0IlGyMfWSmXrH9YFcmLn97DIzZZkRr2TO89tf39fRAJnEcu4pr2unYK&#10;3rMrNElZeDYpI208gcwyslSbvHllmxg/4WvgUDOpowFkZlckb149Fjwyh7Kc82TZIDn4k7tH5kQt&#10;h5NTtSqSiU1GHloKrWBYoAMjAirT3EIAyV9l93GTqGxxrUWo76pCQ7MRsHD75Mq7zk+ZElIWvt74&#10;TJ0TMoKIG9AEqvusNHbWYXWrede1RAKkiY0A+UOI/B1Nc/1WCMFd8J51jZvsLY06d90ToQ+ycW0p&#10;+gj2/2VdWXFjRuXCUuW1MeT2EESKsFxb6Cqg2GjMy96j8VzWpmc1N5BLYboE77qL/KIe8LzlgHmF&#10;1VmrbFSuSsI5J0ugXBZz0mStBpRhhyNjtZD2ZOPZJbLkCDKeFOajskQTnLugowQsTI999sop32zZ&#10;B+LGEzjy80LSsZH2871n4iC74Lz5TgWd/ZEgicQNy5B1ZKku8AxUNFljuVgSZC22+qO34Mz/+S2s&#10;i68V8Oq97X0sjgg3vM8y93EKMjngTgwnh2nuww/SikDqZmiH1kU+aIGGgJ2wzGHeFhZBmcYtqpzK&#10;GgtUg0hjXXKdrCxNqvecQGyrGguNaNpr0XNmxGcRydhUyKpO3wfJYwU4k7jke5cWPbFu05L7Fmhi&#10;TQNLks2dTP5LGvKsCf2mRWUXF/15rvxLijqr2h8CNKRrCrLA+ri4yE6FTcEgj3i2uPcFPXNJ0tbT&#10;0O1TawX01bKC4MvaTKxfhdojDPOKMormwHOamw/Z82aEOleINIY9a0EyV/V7bnaizjMpQpVOaCqg&#10;Pdck8kcwX+udAIVCRVL3JHJzAr4PJMBamjePtDlEbJAs1fpF3BQaOOzQi6VSyU36XFY/1LaJB8on&#10;jZzNCiyg49I/+FXY+m/aGrgo92JdNr06rX76RbtyevySJwN/YUFTKgwexIVnkdvxTwq70yrIgzCw&#10;3mfJJIiLlCq/ijhxd8xYGqZE2YK4GbCLnqOdrEMTfJmrw5xEi7Ii1HuBWwDskDxC4sS7zpFjS9jt&#10;Vjlz9ZRQjs2wfEWcpmlJ9j39NiuRRZNkcU6YTG3JAqsDrMN5boHsIq/M7IeaTqFtdNr4nKRP8vKs&#10;cqSkQpO22AYzpOFj/nlMzuWA9uTNiSAs+nwfb0K3m0KQCoE3BVUE2Qe9r8L6nkC+HO552I8vCHKr&#10;B2yu1mn8Mr9d8bmszVxBYzgF4el2unyiuDI2YxATsWx17nkgyH4qpP9WAuaqBehv5H2DGxvnIJ+U&#10;Rg2unUWztBXQnotc37gguccJkLs45ncSKCGkrjS6AVvamreiEDeewKH5zyMgOJgueOVbJiIXh7SV&#10;vc8F71k19B8TiRv6lhWRuIkEDiNfyScwGv1/4x0/pchKW8u4RPK0YfAg8+FhOK+pYeg4yYeYxMS+&#10;xj9/M0KZcUFEQuJw/l3iItxS1Kms0DbNCuVaEbRZQZgM2Fk2NbSGacMSJragNq3EeP4iaXKZ472y&#10;DzECrUl0dHbq4lnBtiTwQAz4aGrWmV9Urqn6uGR3b4VoClSy3wn4LXThk/h7qfoW8z1dozZrSmSw&#10;E6AZ0WmzdW68rCfs72LZLnN1bkTsv7aEvLS4DWA/wc951RS14LrvPK+h4RI1XWUFqWqJ44wLdJpM&#10;UfOWCKGaNyJEW96ibiNZ4h3jmeN7vxz30fTneqTFK0fZIy5IOmZJc4STXVNHe0T12/bqVxH9xrBu&#10;GBDA0oH028ctCFhuNKFim+x4bRSnrEha8T7vGZb91CNoRu0ENAwieRMWhFaW75JoBrS5c8iiZZHP&#10;jGrxqUjeh5PnJdoNb0bM9C6+f5abuCY0CXAqkESjhvm0jsfZB4aRxyD54yIV4t8jkk9XeLcj9Bsr&#10;pC9dFLQ/g5zceEqQbRBR4YmnG9IPecKN/kiRUoKI44VzJZiNUcfxCHWOCp4Iovat1a/+QBtPvv/W&#10;8tBbRNFwce1pUf9aCpmXRXOp+F1fj90bi0Ns0LcKTXRIanQd5bMkLb5vmkeyZl942rLGT2xw5Zc1&#10;tmyHV2nduoupSKQEEUmrePyU9kroycorUy4yaueeO+ETONTGYdmjguWF4wIabApoMJmzg0lOVoPY&#10;gnDfKiRp88LEgvehGWGBzD3rutGRAmoFknnYZB1Z8yYhXlZE+Vfi7r5p4nclC8thgQ3R3Ati9ZM4&#10;RzIRYZuHBLlEFX0yqM5J276ZkTy19SlwYLqchQLlzqNxxdpTR87nodsMOylpI6efdRoLI27Y+TBN&#10;Bi7mHjmCymPjYD14AsrHj/SduIlaI97ciWd79oyMB0+UPXJjBxFBPtlu82fXtJLvIkHD9yGZnfL+&#10;onyQRPE48wffik0Ao8phggicm6B9kPg1PVLsPadiP/XIBSJw9YIMxA2BVOR+jqBiIe7Xu1ukXVBF&#10;NfqRduiXJobQG6S+gBoMOCioQRYM52bcPwa9721yhKcCBUmOHac9SZPYNYdKLAE7/axXkOZtle0a&#10;0HQIB0kfLaadKQpxk0E371nsUeYRpA6hPd3WjOP5pkj4MBkuL5uNz7X9AkVfuqzgn4Fam/ZPYcCI&#10;0rinP3ROZ2jn7tvwCNyULL/eIV1gu0wUGZ7y4Og4sJIGaZo0BrOKHSaG0K9HTDA6SIdJp7HTb8aR&#10;v0Es9H3TJVnoZUfu4aZ1ndLy7A9bnVPcRDYF06lVgPa0JMQN23OTCFpQezrcZlgM0GG/F4u8kbM6&#10;2tMxksNFkxnlPttmpx3kdRxU0YAatvm/8axP3JhpEh39g0yU+DseT4VmzTy0b/6KS0eK4Sdpe2Fa&#10;FDzJQZVfL22yAt1mqkqCgVvOMN+QaKKwuJ2mleFkVOOfjwuBJBM+RlMtKhL9qqJsdSfCmkBsspzA&#10;ojjTIy5mTQBl8k/QlstCXw9LrTLUEHzB3Ahm/sB+IizQYWRcDBipJ9RW70CAKTNBnaXLUwGacR2K&#10;dd60KJMo7Sm23bzQVm4/KyaNNvUWZ8f7LGPiViJuOGFtO2++Uz6sxA01Z5de+lXY/sKnfJMx+sGd&#10;Wv9/fC1XmG8Zkjb0qYsTCRp7BaJkvKghRAKXFFgHjMTFiNws8uvxg0L4d5n3A+KOOJHtgBzJRKwi&#10;gUkHnrhg8CkhZlOsv0hY5mnBX+IWfpwst7kPIxYN6I6WS7oQVoR3Z7pYSDSEoiwmohCvmBD9nfj6&#10;z0ZtTyGaeFxyrRvQhxFK5/wBQEvVflyutiiyVZF2fr6I2keV0aEpYVzYDPF1noooPzF5bBzCnPYY&#10;bqQgkzRhqdpTQ2ZOwLP6vskKTRWCKThw947JXA8jcUMNG5I2JF5oFkXfNZRD1GAAJFL2U4/4R4fl&#10;BWb2ZEEMSYGmaMojlxmBo92MuCCt4kBTmDT4BUxc+GYV5IrtqpJAvB8DAzZi5HiT1Z+fpC02wcpy&#10;aykIgp2A4OwEyHA2ZHKDAHnHhRiyv8BNvNUI5dGVf88GgBEuIceaLnESn1cNKH9TEsRQ5trfCti4&#10;DAJ6ZMEtoAsJxmczoM/aEZ/rqsgy63sp1rkWQkLD6lnlNgNLEco0y5VhNs0GVszfocuskKA6S/Ab&#10;poWIc0GUfhSUJDiMUGtZm8ICFvxjcoqeJiMLoHkUff2QcGHdV77+g0QmTz+Vx5++6vuPoRYuL3ky&#10;MzeLpE2apw6fh88gE+pORkEM69Dtp1AFdXJM/jDtTWFCrHEDQTx5IenhyXXozYRfS3H3yj9riyJG&#10;xUF9nptI+Ou38egmkJ/b29B4N0+QbTrrr0eGIZPbAi12SX18NoX3rlJyXgt6E7OmpYWqS+QZJP+w&#10;8vPPWuISGvNE0OXKvyksYqr2bwzSgdoSnyhsvwv0nR1Xg4MaZiFNhkWpcuI8VyRvqv4POps0SQoN&#10;K26d6VliOpALGkczuRIN0tUMU4tsQrC7SzPH8jQl8xJrS51NtqO4LmzTZEvOQNUFa9PoZ5uSfxvm&#10;drNUgQmozcEPkhufZkqiO5n25zKRHtRcIXEpcqADRo6ifxqaSbG8UQ59DwOehzrJJdLNk8AR4fLr&#10;pboGtaoYcIH+bU36SFc2SknikVsMYmimnUYE/T5ogatpDMxFYXITF17ZJJL47D2K8FwEeRRTPSGR&#10;W4RuB1mZqbgJBznKZKlCbEW93bCdM9VrNUSGcxIiY6fddzEZK52yEFS3FvQegQYJ5c+niJDKX8c/&#10;ifpkQ9h82CHyxPyK50LaP+065wX0oxaz2ovsYy0GEUf5bSV9LhFMccGucDKHGAvyombZXM2NbVTt&#10;FNuQieUugxB4leLmczWEELUCytOClPyGJcSe17iJ38veKZvXZP5udUm7lBXvka1jkX27xyTEzT9m&#10;A4nLzL/+bsdM2kmF4ZE1/H/uHE12RAn+Zav9eKcwTx1UZIkrID4fiV2HKGim5cgSmCtu/mPP+gQT&#10;zZxx8qSFzjCk+fLPIj1+xCd0eYA7UowNri5fKK9tsYOOe2SckYYyaydM+ssiaVkbYeQsEnbvet0D&#10;laMOujk8XFhCSthgWKcJryW57zLID7BuEoFxhGc5ATs1J4RkOkTUJuHg2B4rgLw5krrIiOE0TYA1&#10;yfUNnoAK11cV9V6RZHQPIkwuPc/SeRbdMwHdUa4t0PMtDNvFBtWtQeVpCpoGR6F5cDTqj/I8S5Ox&#10;TP44Ua9E6Msz5Jgu65MOtWVTs/3ZQrEScvKCGyCPZkD/D9JatDRlrBxTRI7OUt1sSZnFpNJh45Nf&#10;pGcUfdYfl8Ih8kHPnYHetDsufY99kDelVqjtlPKgsk2D3E9UVragvoQBSuPQa/JbU2mTuI2mSOBc&#10;CZlOY+52JRsW2fy2rSjPKqQb9CV7V4u+3+DWF0uSNcDRma+oznMSGTdpY3FBY+MRqc4ljrR1zKRs&#10;wR73CBrmdWPaNa6Dom0eNS5OVCmSVs8igXWZD5DMuddv+iThmkcSsBx+7TMmdkhGMZ0HapMwMhQJ&#10;VdZEEn3f0ITqH3L/J68q34dlQtKMn4nx3vxxooZTJFki2Bmt2GGCTJ50SL1NpMRmHRyJNmoiL5JW&#10;DrWUHpHHUxiWs5QX58elHeVDPkIWpylppVgeMSqt83yK8twSdtWLKbyrpaOR4OudNBqUfFEqWcgw&#10;qdzzSmESVf5pt02a7y8a4ozrvPos11apRhamUWdhbosyJ7J3F6Iv8f65WY/nPN4l9L1MZVziCNW2&#10;hDFip9+h/2+mcfi7giiwCrNJagok/jq+WY8z5aGG7GKICRbNlKjhYtoj3gSKRAgJFAYl4G+oFcsr&#10;lQeCTjHw34nvxrohSUMyGaDhVDlKTnKkuEOy8NB50fypS+AkbWRzpLsiqIXPDOhh9nEHqRiYwB/a&#10;Lf42lzAFgIGBgYGBQTd5KzI4YgfQ6yswAeGqRkY4bXYtM9n6udo8Ajj3x3+ZeVJfFZBAbs18oqNR&#10;I7KGZcadAWo4nag+ZZSnD31mfBMWy0eHBBb/4r85AlePm7dNaJvmISNvvnuBpK+VoVc9f2aQHMsN&#10;DAwMDAx5KxIRtGjBrSKBwWO/8jr1IAx0igH+L+bWm0m5zlUic7bPMMg8jUSRToeoF+TkhEEjcGFp&#10;QXy/imEzdRkYGBgYGPKWF3GrQdth1ArzM+sXUBtGPmSO98+ZLDRZpJVDbdkEdJulN4tydumAEbga&#10;EWNR24bm7brRuBkYGBgYGPKWkLRhQEKefm1RgZowPBHBI3CorZk+TKZIAwMDAwMDg0NK3sgXC32S&#10;MD+UhWQNU38UOb+cIXAGBgYGBgYGh5m8WdD2RWJRkT1pLljQQhFQ5lKyTFK0KQUu+PnMsk7DYWBg&#10;YGBgYGDIW9HInJjmwvaZEaUewShMdqJA1oSOP5likvK3cbnbmvTx07OkfXKBgYGBgYGBgSFvg0zo&#10;mEZuEoTM1OwYr4vsyCgyt4Yd7WVxSXS5SE7/JAL+3wJRw9MAHDhkqTYMDAwMDAwMDHlLi9BZcBCN&#10;aYH8HDpdOBxRu0b/bhmNmoGBgYGBgYEhb/mQO0bszhGhs6GdmJWZOh1DzAwMDAwMDAwMikPeFrzP&#10;Ve+zv/3Gz/dX//1f+X8vtW7sEy5QahIDAwMDAwMDg0xgNG/hhI2dToB/y6qD69Gfbf5jz/qJdqGt&#10;jVsslUoNI0EDAwMDAwMDQ96yI2o2tM2hGMSA/99JMYIHvNdffSP0VAYMWFj65POMxDneZ8UjcY6R&#10;roGBgYGBgYEhb8mIGoswZdGmPlET04dgXrg4x2hhrjYkcZgSxANq4OYwmpTeO0vvc6F9LJUhdwYG&#10;BgYGBgaGvAlkDXO98Qe0l/PI81Z97nHY+PwvYqoQTAOCwQw2I4WopcPfoa2hQ3Lnmi5pYGBgYGBg&#10;EISxQ0DakKjNI49Cstb40Vs+WcvzhAUka/ZTj5S9d9vrf/G6T9wYUEO3+ukX7crpcQx2QBPrmumW&#10;BgYGBgYGBioMtebNI0Or3p8FJGrr33vdJ25pATVmU0894h9rxSfgxXd1iFnbZAr1194ADHQIIovL&#10;n3zeN7NCWws3YxL2GhgYGBgYGBwq8ka+ZRdQ64WH0qelZSNNmU/WkKg1f3YNrt2+6/+/eIpCVFOs&#10;OZDewMDAwMDA4NCSNyJwy9AODrBYxCg73oo3XeoSq9XPvOhr05Cozf3RX2ZidhUI3IzxgzMwMDAw&#10;MDA4NOSNI3E2kTj8a/G/Nen8UsSOQOiYCXT2haf91B/4bzR/RiV+UYGBDFszn0Aih5o3jFRdNyc3&#10;GBgYGBgYGBwa8iYhcxh5WqF/2vR3nPsO0bkGNWxI2tB3LSugyRVNsuhHh/50dMC9C20fOJNOxMDA&#10;wMDAwODwkjcNcrfg/Vlq3b7bOVEhbSBRsx48AVPeXzSVcr5ySNLwnNSG0bYZGBgYGBgYGPIWTNpQ&#10;07YF5CM3/bVXYiXoRfjBC4+1CRmLOkWiJgQ1sNxv7FB7x7SCgYGBgYGBgSFv0cjbBdXvvH+clKxx&#10;kaYCXPogUcOICSRprglGMDAwMDAwMIiK/1+AAQC2b+vFUAIPlgAAAABJRU5ErkJgglBLAwQUAAYA&#10;CAAAACEAgaj0BeMAAAANAQAADwAAAGRycy9kb3ducmV2LnhtbEyPQUvDQBCF74L/YRnBW7vZlpga&#10;symlqKci2AribZpMk9Dsbshuk/TfOz3p7c3M4833svVkWjFQ7xtnNah5BIJs4crGVhq+Dm+zFQgf&#10;0JbYOksaruRhnd/fZZiWbrSfNOxDJTjE+hQ11CF0qZS+qMmgn7uOLN9OrjcYeOwrWfY4crhp5SKK&#10;nqTBxvKHGjva1lSc9xej4X3EcbNUr8PufNpefw7xx/dOkdaPD9PmBUSgKfyZ4YbP6JAz09FdbOlF&#10;q2GmEsVlAqtlEoO4WaLkmVdHVotVDDLP5P8W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8kFZYIGAADhIwAADgAAAAAAAAAAAAAAAAA6AgAAZHJzL2Uyb0Rv&#10;Yy54bWxQSwECLQAKAAAAAAAAACEArMjzKtpgAADaYAAAFAAAAAAAAAAAAAAAAADoCAAAZHJzL21l&#10;ZGlhL2ltYWdlMS5wbmdQSwECLQAUAAYACAAAACEAgaj0BeMAAAANAQAADwAAAAAAAAAAAAAAAAD0&#10;aQAAZHJzL2Rvd25yZXYueG1sUEsBAi0AFAAGAAgAAAAhAKomDr68AAAAIQEAABkAAAAAAAAAAAAA&#10;AAAABGsAAGRycy9fcmVscy9lMm9Eb2MueG1sLnJlbHNQSwUGAAAAAAYABgB8AQAA92sAAAAA&#10;">
              <v:rect id="Rectangle 62" o:spid="_x0000_s1027" style="position:absolute;left:11259;top:10550;width:539;height:5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k2wwAAANsAAAAPAAAAZHJzL2Rvd25yZXYueG1sRI9Ba8JA&#10;FITvBf/D8oTe6kYPIaSuEhSl9GTT/oBH9pmNZt/G7NYk/vpuodDjMDPfMOvtaFtxp943jhUsFwkI&#10;4srphmsFX5+HlwyED8gaW8ekYCIP283saY25dgN/0L0MtYgQ9jkqMCF0uZS+MmTRL1xHHL2z6y2G&#10;KPta6h6HCLetXCVJKi02HBcMdrQzVF3Lb6vggUVGt2lqitNett4sb8fj5V2p5/lYvIIINIb/8F/7&#10;TStIV/D7Jf4AufkBAAD//wMAUEsBAi0AFAAGAAgAAAAhANvh9svuAAAAhQEAABMAAAAAAAAAAAAA&#10;AAAAAAAAAFtDb250ZW50X1R5cGVzXS54bWxQSwECLQAUAAYACAAAACEAWvQsW78AAAAVAQAACwAA&#10;AAAAAAAAAAAAAAAfAQAAX3JlbHMvLnJlbHNQSwECLQAUAAYACAAAACEAGf4pNsMAAADbAAAADwAA&#10;AAAAAAAAAAAAAAAHAgAAZHJzL2Rvd25yZXYueG1sUEsFBgAAAAADAAMAtwAAAPcCAAAAAA==&#10;" fillcolor="#cde8ef" stroked="f" strokecolor="black [0]" strokeweight="2pt">
                <v:shadow color="black [0]"/>
                <v:textbox inset="2.88pt,2.88pt,2.88pt,2.88pt"/>
              </v:rect>
              <v:group id="Group 63" o:spid="_x0000_s1028" style="position:absolute;left:11004;top:10533;width:758;height:86" coordorigin="11005,10533" coordsize="75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9" o:spid="_x0000_s1029" type="#_x0000_t55" style="position:absolute;left:11087;top:10549;width:404;height:5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A9wwAAANsAAAAPAAAAZHJzL2Rvd25yZXYueG1sRI9PawIx&#10;FMTvQr9DeAVvmq1dRLdGEUEqvfmnFG+P5LnZdvOybKKu374RBI/DzPyGmS06V4sLtaHyrOBtmIEg&#10;1t5UXCo47NeDCYgQkQ3WnknBjQIs5i+9GRbGX3lLl10sRYJwKFCBjbEppAzaksMw9A1x8k6+dRiT&#10;bEtpWrwmuKvlKMvG0mHFacFiQytL+m93dgrMd5T6ds5/P/Pj1Oqv7Xt12v8o1X/tlh8gInXxGX60&#10;N0bBOIf7l/QD5PwfAAD//wMAUEsBAi0AFAAGAAgAAAAhANvh9svuAAAAhQEAABMAAAAAAAAAAAAA&#10;AAAAAAAAAFtDb250ZW50X1R5cGVzXS54bWxQSwECLQAUAAYACAAAACEAWvQsW78AAAAVAQAACwAA&#10;AAAAAAAAAAAAAAAfAQAAX3JlbHMvLnJlbHNQSwECLQAUAAYACAAAACEA8UOwPcMAAADbAAAADwAA&#10;AAAAAAAAAAAAAAAHAgAAZHJzL2Rvd25yZXYueG1sUEsFBgAAAAADAAMAtwAAAPcCAAAAAA==&#10;" adj="20104" fillcolor="#0089af" stroked="f" strokecolor="black [0]" strokeweight="2pt">
                  <v:shadow color="black [0]"/>
                  <v:textbox inset="2.88pt,2.88pt,2.88pt,2.88pt"/>
                </v:shape>
                <v:rect id="Rectangle 65" o:spid="_x0000_s1030" style="position:absolute;left:11005;top:10533;width:10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1ZTvwAAANsAAAAPAAAAZHJzL2Rvd25yZXYueG1sRI/NqsIw&#10;FIT3gu8QjuBOU0WLVqOIILj1D3R3aI5psTkpTdT69ka4cJfDzHzDLNetrcSLGl86VjAaJiCIc6dL&#10;NgrOp91gBsIHZI2VY1LwIQ/rVbezxEy7Nx/odQxGRAj7DBUUIdSZlD4vyKIfupo4enfXWAxRNkbq&#10;Bt8Rbis5TpJUWiw5LhRY07ag/HF8WgXVfHxL55jeTXh6byf6OrqYiVL9XrtZgAjUhv/wX3uvFaRT&#10;+H2JP0CuvgAAAP//AwBQSwECLQAUAAYACAAAACEA2+H2y+4AAACFAQAAEwAAAAAAAAAAAAAAAAAA&#10;AAAAW0NvbnRlbnRfVHlwZXNdLnhtbFBLAQItABQABgAIAAAAIQBa9CxbvwAAABUBAAALAAAAAAAA&#10;AAAAAAAAAB8BAABfcmVscy8ucmVsc1BLAQItABQABgAIAAAAIQC6I1ZTvwAAANsAAAAPAAAAAAAA&#10;AAAAAAAAAAcCAABkcnMvZG93bnJldi54bWxQSwUGAAAAAAMAAwC3AAAA8wIAAAAA&#10;" stroked="f" strokecolor="black [0]" strokeweight="2pt">
                  <v:shadow color="black [0]"/>
                  <v:textbox inset="2.88pt,2.88pt,2.88pt,2.88pt"/>
                </v:rect>
                <v:group id="Group 66" o:spid="_x0000_s1031" style="position:absolute;left:11114;top:10546;width:359;height:59" coordorigin="10883,10555" coordsize="3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32" type="#_x0000_t202" style="position:absolute;left:10886;top:10555;width:34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29F9FBD" w14:textId="65CC0A0A" w:rsidR="008F6725" w:rsidRPr="0076189F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</w:rPr>
                          </w:pPr>
                          <w:r w:rsidRPr="0076189F">
                            <w:rPr>
                              <w:rFonts w:ascii="Franklin Gothic Demi Cond" w:hAnsi="Franklin Gothic Demi Cond"/>
                              <w:color w:val="FFFFFF"/>
                            </w:rPr>
                            <w:t xml:space="preserve">Nunavut Trade Show &amp; Conference </w:t>
                          </w:r>
                        </w:p>
                      </w:txbxContent>
                    </v:textbox>
                  </v:shape>
                  <v:shape id="Text Box 68" o:spid="_x0000_s1033" type="#_x0000_t202" style="position:absolute;left:10887;top:10588;width:35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9lvwAAANsAAAAPAAAAZHJzL2Rvd25yZXYueG1sRE9Ni8Iw&#10;EL0L+x/CLHgRTVdB165RRBA8eLF272Mz2xabSUmybf335iB4fLzvzW4wjejI+dqygq9ZAoK4sLrm&#10;UkF+PU6/QfiArLGxTAoe5GG3/RhtMNW25wt1WShFDGGfooIqhDaV0hcVGfQz2xJH7s86gyFCV0rt&#10;sI/hppHzJFlKgzXHhgpbOlRU3LN/owBdl63PzdnmfFv9Tu55vzit90qNP4f9D4hAQ3iLX+6TVrCM&#10;Y+OX+APk9gkAAP//AwBQSwECLQAUAAYACAAAACEA2+H2y+4AAACFAQAAEwAAAAAAAAAAAAAAAAAA&#10;AAAAW0NvbnRlbnRfVHlwZXNdLnhtbFBLAQItABQABgAIAAAAIQBa9CxbvwAAABUBAAALAAAAAAAA&#10;AAAAAAAAAB8BAABfcmVscy8ucmVsc1BLAQItABQABgAIAAAAIQDQMC9lvwAAANsAAAAPAAAAAAAA&#10;AAAAAAAAAAcCAABkcnMvZG93bnJldi54bWxQSwUGAAAAAAMAAwC3AAAA8wIAAAAA&#10;" filled="f" fillcolor="#5b9bd5" stroked="f" strokecolor="black [0]" strokeweight="2pt">
                    <v:textbox inset="2.88pt,2.88pt,2.88pt,2.88pt">
                      <w:txbxContent>
                        <w:p w14:paraId="4E4469B7" w14:textId="77777777" w:rsidR="00F44022" w:rsidRPr="0076189F" w:rsidRDefault="00F44022" w:rsidP="00F44022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  <w:lang w:val="fr-CA"/>
                            </w:rPr>
                          </w:pPr>
                          <w:r w:rsidRPr="0076189F">
                            <w:rPr>
                              <w:rFonts w:ascii="Franklin Gothic Demi Cond" w:hAnsi="Franklin Gothic Demi Cond"/>
                              <w:color w:val="FFFFFF"/>
                              <w:lang w:val="fr-CA"/>
                            </w:rPr>
                            <w:t xml:space="preserve">Salon professionnel et conférence du Nunavut </w:t>
                          </w:r>
                        </w:p>
                        <w:p w14:paraId="10BFDA13" w14:textId="0977A6BE" w:rsidR="008F6725" w:rsidRPr="0076189F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vanish/>
                              <w:color w:val="FFFFFF"/>
                              <w:lang w:val="fr-CA"/>
                            </w:rPr>
                          </w:pPr>
                        </w:p>
                      </w:txbxContent>
                    </v:textbox>
                  </v:shape>
                  <v:shape id="Text Box 69" o:spid="_x0000_s1034" type="#_x0000_t202" style="position:absolute;left:10883;top:10571;width:34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Ir+wwAAANsAAAAPAAAAZHJzL2Rvd25yZXYueG1sRI9Ba8JA&#10;FITvBf/D8oReSt1YQZvoKiIUPHhpjPdn9pkEs2/D7pqk/94tFHocZuYbZrMbTSt6cr6xrGA+S0AQ&#10;l1Y3XCkozl/vnyB8QNbYWiYFP+Rht528bDDTduBv6vNQiQhhn6GCOoQuk9KXNRn0M9sRR+9mncEQ&#10;paukdjhEuGnlR5IspcGG40KNHR1qKu/5wyhA1+fpqT3Zgq+ry9u9GBbHdK/U63Tcr0EEGsN/+K99&#10;1AqWKfx+iT9Abp8AAAD//wMAUEsBAi0AFAAGAAgAAAAhANvh9svuAAAAhQEAABMAAAAAAAAAAAAA&#10;AAAAAAAAAFtDb250ZW50X1R5cGVzXS54bWxQSwECLQAUAAYACAAAACEAWvQsW78AAAAVAQAACwAA&#10;AAAAAAAAAAAAAAAfAQAAX3JlbHMvLnJlbHNQSwECLQAUAAYACAAAACEAv3yK/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A912A46" w14:textId="77777777" w:rsidR="008D5FDE" w:rsidRPr="0076189F" w:rsidRDefault="008D5FDE" w:rsidP="008D5FDE">
                          <w:pPr>
                            <w:widowControl w:val="0"/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/>
                            </w:rPr>
                          </w:pPr>
                          <w:r w:rsidRPr="0076189F">
                            <w:rPr>
                              <w:rFonts w:ascii="Euphemia" w:hAnsi="Euphemi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ᓄᓇᕗᒻᒥ ᐃᖃᓇᐃᔭᕐᕕᑦ ᑕᑯᓴᐅᑎᑦᑎᓂᖏᓐᓄᓐ ᑲᑎᒪᓂᖓᓄᓪᓗ </w:t>
                          </w:r>
                        </w:p>
                        <w:p w14:paraId="2B1DB829" w14:textId="24E26AF0" w:rsidR="008F6725" w:rsidRPr="0076189F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5" type="#_x0000_t75" style="position:absolute;left:11040;top:10542;width:69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5wwQAAANsAAAAPAAAAZHJzL2Rvd25yZXYueG1sRE9Na8JA&#10;EL0X/A/LFHqrG63UGF1FWwRPgtpDcxuy0ySYnQ3ZUeO/dw9Cj4/3vVj1rlFX6kLt2cBomIAiLryt&#10;uTTwc9q+p6CCIFtsPJOBOwVYLQcvC8ysv/GBrkcpVQzhkKGBSqTNtA5FRQ7D0LfEkfvznUOJsCu1&#10;7fAWw12jx0nyqR3WHBsqbOmrouJ8vDgD6WmPm3w/ml0kzT/k+1fnk7M25u21X89BCfXyL366d9bA&#10;NK6PX+IP0MsHAAAA//8DAFBLAQItABQABgAIAAAAIQDb4fbL7gAAAIUBAAATAAAAAAAAAAAAAAAA&#10;AAAAAABbQ29udGVudF9UeXBlc10ueG1sUEsBAi0AFAAGAAgAAAAhAFr0LFu/AAAAFQEAAAsAAAAA&#10;AAAAAAAAAAAAHwEAAF9yZWxzLy5yZWxzUEsBAi0AFAAGAAgAAAAhAEyG3nDBAAAA2wAAAA8AAAAA&#10;AAAAAAAAAAAABwIAAGRycy9kb3ducmV2LnhtbFBLBQYAAAAAAwADALcAAAD1AgAAAAA=&#10;" fillcolor="#5b9bd5" strokecolor="black [0]" strokeweight="2pt">
                  <v:imagedata r:id="rId2" o:title="" cropright="48547f"/>
                  <v:shadow color="black [0]"/>
                </v:shape>
                <v:shape id="Text Box 71" o:spid="_x0000_s1036" type="#_x0000_t202" style="position:absolute;left:11486;top:10559;width:27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xAlwwAAANsAAAAPAAAAZHJzL2Rvd25yZXYueG1sRI9Ba8JA&#10;FITvBf/D8gq9FN1YodHUVUQQPHhpjPdn9pkEs2/D7pqk/74rFHocZuYbZr0dTSt6cr6xrGA+S0AQ&#10;l1Y3XCkozofpEoQPyBpby6TghzxsN5OXNWbaDvxNfR4qESHsM1RQh9BlUvqyJoN+Zjvi6N2sMxii&#10;dJXUDocIN638SJJPabDhuFBjR/uaynv+MArQ9fnq1J5swdf08n4vhsVxtVPq7XXcfYEINIb/8F/7&#10;qBWkc3h+iT9Abn4BAAD//wMAUEsBAi0AFAAGAAgAAAAhANvh9svuAAAAhQEAABMAAAAAAAAAAAAA&#10;AAAAAAAAAFtDb250ZW50X1R5cGVzXS54bWxQSwECLQAUAAYACAAAACEAWvQsW78AAAAVAQAACwAA&#10;AAAAAAAAAAAAAAAfAQAAX3JlbHMvLnJlbHNQSwECLQAUAAYACAAAACEAxNMQJc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BBA3908" w14:textId="7F72AA9C" w:rsidR="00383923" w:rsidRDefault="00383923" w:rsidP="00383923">
                        <w:pPr>
                          <w:widowControl w:val="0"/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 Cond" w:hAnsi="Franklin Gothic Demi Cond"/>
                            <w:sz w:val="32"/>
                            <w:szCs w:val="32"/>
                            <w:lang w:val="fr-CA"/>
                          </w:rPr>
                          <w:t>19 au 22 septembre 2022</w:t>
                        </w:r>
                      </w:p>
                      <w:p w14:paraId="2E2ECBA5" w14:textId="367B1AA7" w:rsidR="008F6725" w:rsidRDefault="008F6725" w:rsidP="008F6725">
                        <w:pPr>
                          <w:widowControl w:val="0"/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  <v:group id="Group 72" o:spid="_x0000_s1037" style="position:absolute;left:11119;top:10609;width:630;height:29" coordorigin="11108,10614" coordsize="53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rect id="Rectangle 73" o:spid="_x0000_s1038" style="position:absolute;left:11137;top:10614;width:49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YQxAAAANsAAAAPAAAAZHJzL2Rvd25yZXYueG1sRI9BawIx&#10;FITvQv9DeAUvUrO1oLI1Sil08VZdi3h8bl53QzcvS5Lq+u+NIHgcZuYbZrHqbStO5INxrOB1nIEg&#10;rpw2XCv42X29zEGEiKyxdUwKLhRgtXwaLDDX7sxbOpWxFgnCIUcFTYxdLmWoGrIYxq4jTt6v8xZj&#10;kr6W2uM5wW0rJ1k2lRYNp4UGO/psqPor/62C76Pfmc16VEz3o25m5pN9UR4KpYbP/cc7iEh9fITv&#10;7bVWMHuD25f0A+TyCgAA//8DAFBLAQItABQABgAIAAAAIQDb4fbL7gAAAIUBAAATAAAAAAAAAAAA&#10;AAAAAAAAAABbQ29udGVudF9UeXBlc10ueG1sUEsBAi0AFAAGAAgAAAAhAFr0LFu/AAAAFQEAAAsA&#10;AAAAAAAAAAAAAAAAHwEAAF9yZWxzLy5yZWxzUEsBAi0AFAAGAAgAAAAhAGCpxhDEAAAA2wAAAA8A&#10;AAAAAAAAAAAAAAAABwIAAGRycy9kb3ducmV2LnhtbFBLBQYAAAAAAwADALcAAAD4AgAAAAA=&#10;" fillcolor="#4b2685" stroked="f" strokecolor="black [0]" strokeweight="2pt">
                  <v:shadow color="black [0]"/>
                  <v:textbox inset="2.88pt,2.88pt,2.88pt,2.88pt"/>
                </v:rect>
                <v:shape id="AutoShape 29" o:spid="_x0000_s1039" type="#_x0000_t55" style="position:absolute;left:11108;top:10614;width:57;height: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ptwgAAANsAAAAPAAAAZHJzL2Rvd25yZXYueG1sRI/RasJA&#10;FETfC/7DcgXf6sZaqqSuIUgFX5v2Ay7ZaxLM3l2zaxLz9a5Q6OMwM2eYXTaaVvTU+caygtUyAUFc&#10;Wt1wpeD35/i6BeEDssbWMim4k4dsP3vZYartwN/UF6ESEcI+RQV1CC6V0pc1GfRL64ijd7adwRBl&#10;V0nd4RDhppVvSfIhDTYcF2p0dKipvBQ3o+C6PazXm6mcLno4f10H1zuX90ot5mP+CSLQGP7Df+2T&#10;VrB5h+eX+APk/gEAAP//AwBQSwECLQAUAAYACAAAACEA2+H2y+4AAACFAQAAEwAAAAAAAAAAAAAA&#10;AAAAAAAAW0NvbnRlbnRfVHlwZXNdLnhtbFBLAQItABQABgAIAAAAIQBa9CxbvwAAABUBAAALAAAA&#10;AAAAAAAAAAAAAB8BAABfcmVscy8ucmVsc1BLAQItABQABgAIAAAAIQCoxJptwgAAANsAAAAPAAAA&#10;AAAAAAAAAAAAAAcCAABkcnMvZG93bnJldi54bWxQSwUGAAAAAAMAAwC3AAAA9gIAAAAA&#10;" fillcolor="#dbd4e7" stroked="f" strokecolor="black [0]" strokeweight="2pt">
                  <v:shadow color="black [0]"/>
                  <v:textbox inset="2.88pt,2.88pt,2.88pt,2.88pt"/>
                </v:shape>
                <v:shape id="AutoShape 30" o:spid="_x0000_s1040" type="#_x0000_t55" style="position:absolute;left:11590;top:10614;width:57;height: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/2wgAAANsAAAAPAAAAZHJzL2Rvd25yZXYueG1sRI/RasJA&#10;FETfC/7DcgXf6sZKq6SuIUgFX5v2Ay7ZaxLM3l2zaxLz9a5Q6OMwM2eYXTaaVvTU+caygtUyAUFc&#10;Wt1wpeD35/i6BeEDssbWMim4k4dsP3vZYartwN/UF6ESEcI+RQV1CC6V0pc1GfRL64ijd7adwRBl&#10;V0nd4RDhppVvSfIhDTYcF2p0dKipvBQ3o+C6PazXm6mcLno4f10H1zuX90ot5mP+CSLQGP7Df+2T&#10;VrB5h+eX+APk/gEAAP//AwBQSwECLQAUAAYACAAAACEA2+H2y+4AAACFAQAAEwAAAAAAAAAAAAAA&#10;AAAAAAAAW0NvbnRlbnRfVHlwZXNdLnhtbFBLAQItABQABgAIAAAAIQBa9CxbvwAAABUBAAALAAAA&#10;AAAAAAAAAAAAAB8BAABfcmVscy8ucmVsc1BLAQItABQABgAIAAAAIQDHiD/2wgAAANsAAAAPAAAA&#10;AAAAAAAAAAAAAAcCAABkcnMvZG93bnJldi54bWxQSwUGAAAAAAMAAwC3AAAA9gIAAAAA&#10;" fillcolor="#dbd4e7" stroked="f" strokecolor="black [0]" strokeweight="2pt">
                  <v:shadow color="black [0]"/>
                  <v:textbox inset="2.88pt,2.88pt,2.88pt,2.88pt"/>
                </v:shape>
                <v:shape id="Text Box 76" o:spid="_x0000_s1041" type="#_x0000_t202" style="position:absolute;left:11123;top:10614;width:5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bFxgAAANsAAAAPAAAAZHJzL2Rvd25yZXYueG1sRI/RasJA&#10;FETfhf7Dcgt9001b1BjdhCoVfCi2VT/gkr0modm7MbuN0a93hUIfh5k5wyyy3tSio9ZVlhU8jyIQ&#10;xLnVFRcKDvv1MAbhPLLG2jIpuJCDLH0YLDDR9szf1O18IQKEXYIKSu+bREqXl2TQjWxDHLyjbQ36&#10;INtC6hbPAW5q+RJFE2mw4rBQYkOrkvKf3a9REBWb2df6NP54vWyX0/fT7DO+xp1ST4/92xyEp97/&#10;h//aG61gOoH7l/ADZHoDAAD//wMAUEsBAi0AFAAGAAgAAAAhANvh9svuAAAAhQEAABMAAAAAAAAA&#10;AAAAAAAAAAAAAFtDb250ZW50X1R5cGVzXS54bWxQSwECLQAUAAYACAAAACEAWvQsW78AAAAVAQAA&#10;CwAAAAAAAAAAAAAAAAAfAQAAX3JlbHMvLnJlbHNQSwECLQAUAAYACAAAACEAqvaGxcYAAADbAAAA&#10;DwAAAAAAAAAAAAAAAAAHAgAAZHJzL2Rvd25yZXYueG1sUEsFBgAAAAADAAMAtwAAAPoCAAAAAA==&#10;" fillcolor="#dbd4e7" stroked="f" strokecolor="black [0]" strokeweight="2pt">
                  <v:shadow color="black [0]"/>
                  <v:textbox inset="2.88pt,2.88pt,2.88pt,2.88pt">
                    <w:txbxContent>
                      <w:p w14:paraId="54474F1C" w14:textId="414739F2" w:rsidR="008F6725" w:rsidRPr="0076189F" w:rsidRDefault="006E183E" w:rsidP="008F6725">
                        <w:pPr>
                          <w:widowControl w:val="0"/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</w:pPr>
                        <w:r w:rsidRPr="0076189F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Rebuilding Partnerships  </w:t>
                        </w:r>
                        <w:r w:rsidRPr="0076189F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●  </w:t>
                        </w:r>
                        <w:r w:rsidRPr="00BC7254"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0"/>
                            <w:szCs w:val="20"/>
                          </w:rPr>
                          <w:t>ᓴᓇᔭᐅᒃᑲᓂᕐᓂᖏᑦ ᐱᓕᕆᖃᑎᒌᓐᓂᐅᔪᑦ</w:t>
                        </w:r>
                        <w:r w:rsidR="00BC7254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</w:t>
                        </w:r>
                        <w:r w:rsidRPr="00BC7254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</w:t>
                        </w:r>
                        <w:r w:rsidRPr="0076189F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●  </w:t>
                        </w:r>
                        <w:r w:rsidRPr="0076189F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>Reconstruire les partenariats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8E"/>
    <w:rsid w:val="00056586"/>
    <w:rsid w:val="000B6A57"/>
    <w:rsid w:val="000E2D2F"/>
    <w:rsid w:val="00162058"/>
    <w:rsid w:val="002508DF"/>
    <w:rsid w:val="00260D1D"/>
    <w:rsid w:val="00284377"/>
    <w:rsid w:val="002B7BD8"/>
    <w:rsid w:val="002F07F7"/>
    <w:rsid w:val="00334C91"/>
    <w:rsid w:val="003656AD"/>
    <w:rsid w:val="00382FC5"/>
    <w:rsid w:val="00383923"/>
    <w:rsid w:val="004008BF"/>
    <w:rsid w:val="00407B16"/>
    <w:rsid w:val="00415349"/>
    <w:rsid w:val="00481F0E"/>
    <w:rsid w:val="004A6BD2"/>
    <w:rsid w:val="005161AA"/>
    <w:rsid w:val="006325B1"/>
    <w:rsid w:val="00695D7F"/>
    <w:rsid w:val="006B71A7"/>
    <w:rsid w:val="006E183E"/>
    <w:rsid w:val="00730CE9"/>
    <w:rsid w:val="0076189F"/>
    <w:rsid w:val="008014B5"/>
    <w:rsid w:val="00846004"/>
    <w:rsid w:val="008D5FDE"/>
    <w:rsid w:val="008D793B"/>
    <w:rsid w:val="008F6725"/>
    <w:rsid w:val="009042DC"/>
    <w:rsid w:val="00910D8C"/>
    <w:rsid w:val="009A1188"/>
    <w:rsid w:val="009A7E80"/>
    <w:rsid w:val="00A23902"/>
    <w:rsid w:val="00A3595C"/>
    <w:rsid w:val="00A9538E"/>
    <w:rsid w:val="00AB7D51"/>
    <w:rsid w:val="00BC213A"/>
    <w:rsid w:val="00BC7254"/>
    <w:rsid w:val="00C635DC"/>
    <w:rsid w:val="00D65FE6"/>
    <w:rsid w:val="00DE2BD5"/>
    <w:rsid w:val="00F0734D"/>
    <w:rsid w:val="00F44022"/>
    <w:rsid w:val="00FA37D6"/>
    <w:rsid w:val="00FC0907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1A77"/>
  <w15:chartTrackingRefBased/>
  <w15:docId w15:val="{B8BE7C2D-C986-4437-AE77-5DE2248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8E"/>
    <w:rPr>
      <w:rFonts w:cs="Times New Roman"/>
      <w:sz w:val="24"/>
      <w:szCs w:val="24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A9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8E"/>
    <w:rPr>
      <w:rFonts w:cs="Times New Roman"/>
      <w:sz w:val="24"/>
      <w:szCs w:val="24"/>
      <w:lang w:bidi="ta-IN"/>
    </w:rPr>
  </w:style>
  <w:style w:type="character" w:styleId="Hyperlink">
    <w:name w:val="Hyperlink"/>
    <w:basedOn w:val="DefaultParagraphFont"/>
    <w:rsid w:val="00382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1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baffinchamber.ca" TargetMode="External"/><Relationship Id="rId1" Type="http://schemas.openxmlformats.org/officeDocument/2006/relationships/hyperlink" Target="mailto:events@baffinchamber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2556F1765843B7CAFCFAEDCC3483" ma:contentTypeVersion="14" ma:contentTypeDescription="Create a new document." ma:contentTypeScope="" ma:versionID="753435892ad2ef277ff4153117a99373">
  <xsd:schema xmlns:xsd="http://www.w3.org/2001/XMLSchema" xmlns:xs="http://www.w3.org/2001/XMLSchema" xmlns:p="http://schemas.microsoft.com/office/2006/metadata/properties" xmlns:ns2="907c57b7-e84f-432e-b023-1596d436f02d" xmlns:ns3="5c77e1c9-75b9-4e6b-b13d-229d34d6e40c" targetNamespace="http://schemas.microsoft.com/office/2006/metadata/properties" ma:root="true" ma:fieldsID="e9f8c96f67854e5381338af6fc2b4791" ns2:_="" ns3:_="">
    <xsd:import namespace="907c57b7-e84f-432e-b023-1596d436f02d"/>
    <xsd:import namespace="5c77e1c9-75b9-4e6b-b13d-229d34d6e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c57b7-e84f-432e-b023-1596d436f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f65280-8189-4807-a784-140566a22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7e1c9-75b9-4e6b-b13d-229d34d6e4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1361e4-5d6a-44f2-a3bb-1632b7980108}" ma:internalName="TaxCatchAll" ma:showField="CatchAllData" ma:web="5c77e1c9-75b9-4e6b-b13d-229d34d6e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D6138-4AD4-45E0-9DFE-2F9A91B9E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57D49-3EA9-44E0-A49B-E573DFCC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c57b7-e84f-432e-b023-1596d436f02d"/>
    <ds:schemaRef ds:uri="5c77e1c9-75b9-4e6b-b13d-229d34d6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</dc:creator>
  <cp:keywords/>
  <dc:description/>
  <cp:lastModifiedBy>Viktoriya - Parenty Reitmeier</cp:lastModifiedBy>
  <cp:revision>11</cp:revision>
  <dcterms:created xsi:type="dcterms:W3CDTF">2022-06-14T18:57:00Z</dcterms:created>
  <dcterms:modified xsi:type="dcterms:W3CDTF">2022-06-17T18:24:00Z</dcterms:modified>
</cp:coreProperties>
</file>